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33" w:rsidRPr="00C057C5" w:rsidRDefault="006C5624" w:rsidP="00326F06">
      <w:pPr>
        <w:spacing w:after="0" w:line="312" w:lineRule="auto"/>
        <w:ind w:right="59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FORMULIR PENDAFTARAN PEMANTAU</w:t>
      </w:r>
      <w:r w:rsidR="00097933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 xml:space="preserve"> PEMILIHAN </w:t>
      </w:r>
    </w:p>
    <w:p w:rsidR="006C5624" w:rsidRPr="00C057C5" w:rsidRDefault="00D1719A" w:rsidP="00326F06">
      <w:pPr>
        <w:spacing w:after="0" w:line="312" w:lineRule="auto"/>
        <w:ind w:right="59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 w:rsidRPr="00D1719A">
        <w:rPr>
          <w:rFonts w:ascii="Bookman Old Style" w:hAnsi="Bookman Old Style"/>
          <w:b/>
          <w:bCs/>
          <w:sz w:val="24"/>
          <w:szCs w:val="24"/>
          <w:lang w:val="es-ES"/>
        </w:rPr>
        <w:t>BUPATI DAN WAKIL BUPATI ACEH TIMUR</w:t>
      </w:r>
      <w:r w:rsidR="006C5624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  <w:lang w:val="id-ID"/>
        </w:rPr>
        <w:t xml:space="preserve"> TAHUN 2017</w:t>
      </w:r>
    </w:p>
    <w:p w:rsidR="004B0B32" w:rsidRPr="00C057C5" w:rsidRDefault="004B0B32" w:rsidP="00326F06">
      <w:pPr>
        <w:spacing w:after="0" w:line="312" w:lineRule="auto"/>
        <w:ind w:right="59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097933" w:rsidRPr="00C057C5" w:rsidRDefault="0009793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Yang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bertanda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tangan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di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bawah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proofErr w:type="gram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ini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:</w:t>
      </w:r>
      <w:proofErr w:type="gramEnd"/>
    </w:p>
    <w:p w:rsidR="004E543D" w:rsidRPr="00C057C5" w:rsidRDefault="004E543D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31" o:spid="_x0000_s1026" style="position:absolute;margin-left:182.15pt;margin-top:5.3pt;width:271.35pt;height:23.1pt;z-index:2516858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" fillcolor="white [3201]" strokecolor="black [3200]" strokeweight=".25pt"/>
        </w:pict>
      </w:r>
      <w:proofErr w:type="spellStart"/>
      <w:r w:rsidR="000979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Nama</w:t>
      </w:r>
      <w:proofErr w:type="spellEnd"/>
      <w:r w:rsidR="000979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C7193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Organi</w:t>
      </w:r>
      <w:r w:rsidR="000979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sasi</w:t>
      </w:r>
      <w:proofErr w:type="spellEnd"/>
      <w:r w:rsidR="000979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/</w:t>
      </w:r>
      <w:proofErr w:type="spellStart"/>
      <w:r w:rsidR="000979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Badan</w:t>
      </w:r>
      <w:proofErr w:type="spellEnd"/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Hukum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/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Perseorangan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*)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326F06" w:rsidRPr="00326F06" w:rsidRDefault="00326F06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28" o:spid="_x0000_s1051" style="position:absolute;margin-left:182.15pt;margin-top:1.05pt;width:271.35pt;height:14.9pt;z-index:2516879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" fillcolor="white [3201]" strokecolor="black [3200]" strokeweight=".25pt"/>
        </w:pic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Akte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Notaris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Organisasi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778F" w:rsidRPr="00326F06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29" o:spid="_x0000_s1050" style="position:absolute;margin-left:182.3pt;margin-top:5.05pt;width:271.2pt;height:23.05p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" fillcolor="white [3201]" strokecolor="black [3200]" strokeweight=".25pt"/>
        </w:pic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Nama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Ketua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,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Sekretaris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atau</w:t>
      </w:r>
      <w:proofErr w:type="spellEnd"/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Pimpinan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Organisasi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0C68E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778F" w:rsidRPr="00326F06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0" o:spid="_x0000_s1049" style="position:absolute;margin-left:182.15pt;margin-top:1.6pt;width:271.35pt;height:14.9pt;z-index:2516920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" fillcolor="white [3201]" strokecolor="black [3200]" strokeweight=".25pt"/>
        </w:pic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Nomor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KTP/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Paspor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0C68E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778F" w:rsidRPr="00326F06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1" o:spid="_x0000_s1048" style="position:absolute;margin-left:181.9pt;margin-top:5.1pt;width:271.6pt;height:23.05pt;z-index:2516940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" fillcolor="white [3201]" strokecolor="black [3200]" strokeweight=".25pt"/>
        </w:pic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Alamat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Lengkap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Organisasi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/</w:t>
      </w:r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Badan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Hukum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/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Perseorangan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*)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778F" w:rsidRPr="00326F06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ab/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Nomor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</w:t>
      </w:r>
      <w:r w:rsidR="00C7193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l</w:t>
      </w:r>
      <w:r w:rsidR="00C7193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</w:t>
      </w:r>
      <w:r w:rsidR="00C71938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</w:t>
      </w:r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</w:t>
      </w:r>
      <w:proofErr w:type="spellEnd"/>
      <w:r w:rsidR="003B26D0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 xml:space="preserve">/HP     </w:t>
      </w:r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Nomor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Faksimili</w:t>
      </w:r>
      <w:proofErr w:type="spellEnd"/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8" o:spid="_x0000_s1046" style="position:absolute;margin-left:320.95pt;margin-top:2.25pt;width:128.55pt;height:14.15pt;z-index:2517084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" fillcolor="white [3201]" strokecolor="black [3200]" strokeweight=".25pt"/>
        </w:pict>
      </w: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3" o:spid="_x0000_s1045" style="position:absolute;margin-left:184.25pt;margin-top:2pt;width:122.95pt;height:14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" fillcolor="white [3201]" strokecolor="black [3200]" strokeweight=".25pt"/>
        </w:pict>
      </w:r>
    </w:p>
    <w:p w:rsidR="002B778F" w:rsidRPr="00C057C5" w:rsidRDefault="00327DD0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r w:rsidR="003B26D0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Email</w:t>
      </w:r>
    </w:p>
    <w:p w:rsidR="000C68E8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9" o:spid="_x0000_s1044" style="position:absolute;margin-left:182.1pt;margin-top:-.55pt;width:271.4pt;height:14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" fillcolor="white [3201]" strokecolor="black [3200]" strokeweight=".25pt"/>
        </w:pict>
      </w:r>
    </w:p>
    <w:p w:rsidR="000C68E8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2" o:spid="_x0000_s1043" style="position:absolute;margin-left:182.35pt;margin-top:4.15pt;width:271.15pt;height:33.9pt;z-index:25169612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" fillcolor="white [3201]" strokecolor="black [3200]" strokeweight=".25pt"/>
        </w:pict>
      </w:r>
      <w:proofErr w:type="spellStart"/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Jumlah</w:t>
      </w:r>
      <w:proofErr w:type="spellEnd"/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Anggota</w:t>
      </w:r>
      <w:proofErr w:type="spellEnd"/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605FD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</w:t>
      </w:r>
      <w:proofErr w:type="spellEnd"/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4" o:spid="_x0000_s1042" style="position:absolute;margin-left:181.85pt;margin-top:5.2pt;width:271.65pt;height:23.05pt;z-index:2517002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" fillcolor="white [3201]" strokecolor="black [3200]" strokeweight=".25pt"/>
        </w:pict>
      </w:r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Daerah/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wilayah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yang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ingin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Dipantau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326F06" w:rsidRPr="00326F06" w:rsidRDefault="00326F06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2B778F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6" o:spid="_x0000_s1040" style="position:absolute;margin-left:182.05pt;margin-top:4.5pt;width:271.45pt;height:23.05pt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" fillcolor="white [3201]" strokecolor="black [3200]" strokeweight=".25pt"/>
        </w:pic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Alokasi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Anggota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</w:t>
      </w:r>
      <w:proofErr w:type="spellEnd"/>
      <w:r w:rsidR="002B778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di </w:t>
      </w:r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Masing-masing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Daerah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778F" w:rsidRPr="00326F06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8"/>
          <w:szCs w:val="24"/>
        </w:rPr>
      </w:pPr>
    </w:p>
    <w:p w:rsidR="00590324" w:rsidRPr="00C057C5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37" o:spid="_x0000_s1039" style="position:absolute;margin-left:182.15pt;margin-top:3.2pt;width:271.35pt;height:14.2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" fillcolor="white [3201]" strokecolor="black [3200]" strokeweight=".25pt"/>
        </w:pict>
      </w:r>
      <w:proofErr w:type="spellStart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Sumber</w:t>
      </w:r>
      <w:proofErr w:type="spellEnd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proofErr w:type="gramStart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dana</w:t>
      </w:r>
      <w:proofErr w:type="spellEnd"/>
      <w:proofErr w:type="gramEnd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Pemantauan</w:t>
      </w:r>
      <w:proofErr w:type="spellEnd"/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59032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bookmarkStart w:id="0" w:name="_GoBack"/>
      <w:bookmarkEnd w:id="0"/>
    </w:p>
    <w:p w:rsidR="002B778F" w:rsidRPr="00C057C5" w:rsidRDefault="002B778F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2B778F" w:rsidRPr="00C057C5" w:rsidRDefault="004E7D3C" w:rsidP="00326F06">
      <w:pPr>
        <w:spacing w:line="312" w:lineRule="auto"/>
        <w:ind w:right="59"/>
        <w:jc w:val="both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ab/>
      </w:r>
      <w:proofErr w:type="spellStart"/>
      <w:proofErr w:type="gram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Demikian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keterangan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ini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585A2B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Saya</w:t>
      </w:r>
      <w:proofErr w:type="spellEnd"/>
      <w:r w:rsidR="00585A2B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buat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dengan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sebenarny</w:t>
      </w:r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proofErr w:type="spellEnd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, </w:t>
      </w:r>
      <w:proofErr w:type="spellStart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dan</w:t>
      </w:r>
      <w:proofErr w:type="spellEnd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apabila</w:t>
      </w:r>
      <w:proofErr w:type="spellEnd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terdapat</w:t>
      </w:r>
      <w:proofErr w:type="spellEnd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382D5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ketidak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benaran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terhadap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data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pada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isian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formulir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di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atas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, </w:t>
      </w:r>
      <w:proofErr w:type="spellStart"/>
      <w:r w:rsidR="00585A2B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Saya</w:t>
      </w:r>
      <w:proofErr w:type="spellEnd"/>
      <w:r w:rsidR="00585A2B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bersedia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menanggung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akibat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hukumnya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bersedia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menaati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mematuhi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segala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ketentuan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yang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telah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ditetapkan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oleh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KIP </w:t>
      </w:r>
      <w:proofErr w:type="spellStart"/>
      <w:r w:rsidR="00D1719A">
        <w:rPr>
          <w:rFonts w:ascii="Bookman Old Style" w:eastAsia="Book Antiqua" w:hAnsi="Bookman Old Style" w:cs="Book Antiqua"/>
          <w:spacing w:val="2"/>
          <w:sz w:val="24"/>
          <w:szCs w:val="24"/>
        </w:rPr>
        <w:t>Kabupaten</w:t>
      </w:r>
      <w:proofErr w:type="spellEnd"/>
      <w:r w:rsidR="00D1719A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Aceh</w:t>
      </w:r>
      <w:r w:rsidR="00D1719A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D1719A">
        <w:rPr>
          <w:rFonts w:ascii="Bookman Old Style" w:eastAsia="Book Antiqua" w:hAnsi="Bookman Old Style" w:cs="Book Antiqua"/>
          <w:spacing w:val="2"/>
          <w:sz w:val="24"/>
          <w:szCs w:val="24"/>
        </w:rPr>
        <w:t>Timur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proofErr w:type="gramEnd"/>
    </w:p>
    <w:p w:rsidR="004E7D3C" w:rsidRPr="00C057C5" w:rsidRDefault="004E7D3C" w:rsidP="00326F06">
      <w:pPr>
        <w:spacing w:line="312" w:lineRule="auto"/>
        <w:ind w:left="4253" w:right="59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Pemohon</w:t>
      </w:r>
      <w:proofErr w:type="spellEnd"/>
    </w:p>
    <w:p w:rsidR="004E7D3C" w:rsidRPr="00C057C5" w:rsidRDefault="00290093" w:rsidP="00326F06">
      <w:pPr>
        <w:spacing w:line="312" w:lineRule="auto"/>
        <w:ind w:left="4253" w:right="59"/>
        <w:jc w:val="center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line id="Straight Connector 240" o:spid="_x0000_s1038" style="position:absolute;left:0;text-align:left;z-index:251711488;visibility:visible;mso-wrap-style:square;mso-wrap-distance-left:9pt;mso-wrap-distance-top:0;mso-wrap-distance-right:9pt;mso-wrap-distance-bottom:0;mso-position-horizontal-relative:text;mso-position-vertical-relative:text" from="-.5pt,16.65pt" to="45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" strokecolor="black [3213]"/>
        </w:pict>
      </w:r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(</w:t>
      </w:r>
      <w:proofErr w:type="spellStart"/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Nama</w:t>
      </w:r>
      <w:proofErr w:type="spellEnd"/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Lengkap</w:t>
      </w:r>
      <w:proofErr w:type="spellEnd"/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="00326F06">
        <w:rPr>
          <w:rFonts w:ascii="Bookman Old Style" w:eastAsia="Book Antiqua" w:hAnsi="Bookman Old Style" w:cs="Book Antiqua"/>
          <w:spacing w:val="2"/>
          <w:sz w:val="24"/>
          <w:szCs w:val="24"/>
        </w:rPr>
        <w:t>K</w:t>
      </w:r>
      <w:r w:rsidR="00326F06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etua</w:t>
      </w:r>
      <w:proofErr w:type="spellEnd"/>
      <w:r w:rsidR="00B03021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/</w:t>
      </w:r>
      <w:proofErr w:type="spellStart"/>
      <w:r w:rsidR="004E7D3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Perseorangan</w:t>
      </w:r>
      <w:proofErr w:type="spellEnd"/>
      <w:r w:rsidR="004E7D3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*)</w:t>
      </w:r>
    </w:p>
    <w:p w:rsidR="00C71938" w:rsidRPr="00BC5E84" w:rsidRDefault="00C71938" w:rsidP="00326F06">
      <w:pPr>
        <w:spacing w:line="312" w:lineRule="auto"/>
        <w:ind w:right="59"/>
        <w:rPr>
          <w:rFonts w:ascii="Bookman Old Style" w:eastAsia="Book Antiqua" w:hAnsi="Bookman Old Style" w:cs="Book Antiqua"/>
          <w:spacing w:val="2"/>
        </w:rPr>
      </w:pPr>
      <w:proofErr w:type="spellStart"/>
      <w:r w:rsidRPr="00BC5E84">
        <w:rPr>
          <w:rFonts w:ascii="Bookman Old Style" w:eastAsia="Book Antiqua" w:hAnsi="Bookman Old Style" w:cs="Book Antiqua"/>
          <w:spacing w:val="2"/>
        </w:rPr>
        <w:t>Diisi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Pr="00BC5E84">
        <w:rPr>
          <w:rFonts w:ascii="Bookman Old Style" w:eastAsia="Book Antiqua" w:hAnsi="Bookman Old Style" w:cs="Book Antiqua"/>
          <w:spacing w:val="2"/>
        </w:rPr>
        <w:t>oleh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Pr="00BC5E84">
        <w:rPr>
          <w:rFonts w:ascii="Bookman Old Style" w:eastAsia="Book Antiqua" w:hAnsi="Bookman Old Style" w:cs="Book Antiqua"/>
          <w:spacing w:val="2"/>
        </w:rPr>
        <w:t>Panitia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Pr="00BC5E84">
        <w:rPr>
          <w:rFonts w:ascii="Bookman Old Style" w:eastAsia="Book Antiqua" w:hAnsi="Bookman Old Style" w:cs="Book Antiqua"/>
          <w:spacing w:val="2"/>
        </w:rPr>
        <w:t>Akreditasi</w:t>
      </w:r>
      <w:proofErr w:type="spellEnd"/>
    </w:p>
    <w:p w:rsidR="00C71938" w:rsidRPr="00BC5E84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</w:rPr>
      </w:pPr>
      <w:r>
        <w:rPr>
          <w:rFonts w:ascii="Bookman Old Style" w:eastAsia="Book Antiqua" w:hAnsi="Bookman Old Style" w:cs="Book Antiqua"/>
          <w:noProof/>
          <w:spacing w:val="2"/>
        </w:rPr>
        <w:pict>
          <v:rect id="Rectangle 242" o:spid="_x0000_s1036" style="position:absolute;margin-left:111.6pt;margin-top:3.7pt;width:135.15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" fillcolor="white [3201]" strokecolor="black [3200]" strokeweight=".25pt"/>
        </w:pic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Nomor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Akreditasi</w:t>
      </w:r>
      <w:proofErr w:type="spellEnd"/>
    </w:p>
    <w:p w:rsidR="00C71938" w:rsidRPr="00BC5E84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</w:rPr>
      </w:pPr>
      <w:r>
        <w:rPr>
          <w:rFonts w:ascii="Bookman Old Style" w:eastAsia="Book Antiqua" w:hAnsi="Bookman Old Style" w:cs="Book Antiqua"/>
          <w:noProof/>
          <w:spacing w:val="2"/>
        </w:rPr>
        <w:pict>
          <v:rect id="Rectangle 243" o:spid="_x0000_s1037" style="position:absolute;margin-left:353.05pt;margin-top:.55pt;width:100.45pt;height:1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bYZwIAAB4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" fillcolor="white [3201]" strokecolor="black [3200]" strokeweight=".25pt"/>
        </w:pict>
      </w:r>
      <w:r>
        <w:rPr>
          <w:rFonts w:ascii="Bookman Old Style" w:eastAsia="Book Antiqua" w:hAnsi="Bookman Old Style" w:cs="Book Antiqua"/>
          <w:noProof/>
          <w:spacing w:val="2"/>
        </w:rPr>
        <w:pict>
          <v:rect id="Rectangle 241" o:spid="_x0000_s1035" style="position:absolute;margin-left:111.6pt;margin-top:.2pt;width:135.1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" fillcolor="white [3201]" strokecolor="black [3200]" strokeweight=".25pt"/>
        </w:pic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Diterima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oleh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Diterima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tanggal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</w:p>
    <w:p w:rsidR="00326F06" w:rsidRPr="00326F06" w:rsidRDefault="00326F06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  <w:sz w:val="14"/>
        </w:rPr>
      </w:pPr>
    </w:p>
    <w:p w:rsidR="00C71938" w:rsidRPr="00BC5E84" w:rsidRDefault="00290093" w:rsidP="00326F06">
      <w:pPr>
        <w:spacing w:after="0" w:line="312" w:lineRule="auto"/>
        <w:ind w:right="59"/>
        <w:rPr>
          <w:rFonts w:ascii="Bookman Old Style" w:eastAsia="Book Antiqua" w:hAnsi="Bookman Old Style" w:cs="Book Antiqua"/>
          <w:spacing w:val="2"/>
        </w:rPr>
      </w:pPr>
      <w:r>
        <w:rPr>
          <w:rFonts w:ascii="Bookman Old Style" w:eastAsia="Book Antiqua" w:hAnsi="Bookman Old Style" w:cs="Book Antiqua"/>
          <w:noProof/>
          <w:spacing w:val="2"/>
        </w:rPr>
        <w:pict>
          <v:rect id="Rectangle 244" o:spid="_x0000_s1034" style="position:absolute;margin-left:354.2pt;margin-top:.7pt;width:99.3pt;height:1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" fillcolor="white [3201]" strokecolor="black [3200]" strokeweight=".25pt"/>
        </w:pict>
      </w:r>
      <w:r>
        <w:rPr>
          <w:rFonts w:ascii="Bookman Old Style" w:eastAsia="Book Antiqua" w:hAnsi="Bookman Old Style" w:cs="Book Antiqua"/>
          <w:noProof/>
          <w:spacing w:val="2"/>
        </w:rPr>
        <w:pict>
          <v:rect id="Rectangle 245" o:spid="_x0000_s1033" style="position:absolute;margin-left:111.6pt;margin-top:4.2pt;width:135.15pt;height:3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" fillcolor="white [3201]" strokecolor="black [3200]" strokeweight=".25pt"/>
        </w:pic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Tanda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tangan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r w:rsidR="00C71938" w:rsidRPr="00BC5E84">
        <w:rPr>
          <w:rFonts w:ascii="Bookman Old Style" w:eastAsia="Book Antiqua" w:hAnsi="Bookman Old Style" w:cs="Book Antiqua"/>
          <w:spacing w:val="2"/>
        </w:rPr>
        <w:tab/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Disetujui</w:t>
      </w:r>
      <w:proofErr w:type="spellEnd"/>
      <w:r w:rsidR="00C71938"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="00C71938" w:rsidRPr="00BC5E84">
        <w:rPr>
          <w:rFonts w:ascii="Bookman Old Style" w:eastAsia="Book Antiqua" w:hAnsi="Bookman Old Style" w:cs="Book Antiqua"/>
          <w:spacing w:val="2"/>
        </w:rPr>
        <w:t>tanggal</w:t>
      </w:r>
      <w:proofErr w:type="spellEnd"/>
    </w:p>
    <w:p w:rsidR="00C71938" w:rsidRPr="00BC5E84" w:rsidRDefault="00C71938" w:rsidP="00326F06">
      <w:pPr>
        <w:spacing w:after="0" w:line="312" w:lineRule="auto"/>
        <w:ind w:right="3548"/>
        <w:rPr>
          <w:rFonts w:ascii="Bookman Old Style" w:eastAsia="Book Antiqua" w:hAnsi="Bookman Old Style" w:cs="Book Antiqua"/>
          <w:spacing w:val="2"/>
        </w:rPr>
      </w:pPr>
      <w:proofErr w:type="spellStart"/>
      <w:r w:rsidRPr="00BC5E84">
        <w:rPr>
          <w:rFonts w:ascii="Bookman Old Style" w:eastAsia="Book Antiqua" w:hAnsi="Bookman Old Style" w:cs="Book Antiqua"/>
          <w:spacing w:val="2"/>
        </w:rPr>
        <w:t>Persetujuan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Pr="00BC5E84">
        <w:rPr>
          <w:rFonts w:ascii="Bookman Old Style" w:eastAsia="Book Antiqua" w:hAnsi="Bookman Old Style" w:cs="Book Antiqua"/>
          <w:spacing w:val="2"/>
        </w:rPr>
        <w:t>Ketua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</w:p>
    <w:p w:rsidR="00EA48DA" w:rsidRPr="00C057C5" w:rsidRDefault="00C71938" w:rsidP="00326F06">
      <w:pPr>
        <w:spacing w:after="0" w:line="312" w:lineRule="auto"/>
        <w:ind w:right="3548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BC5E84">
        <w:rPr>
          <w:rFonts w:ascii="Bookman Old Style" w:eastAsia="Book Antiqua" w:hAnsi="Bookman Old Style" w:cs="Book Antiqua"/>
          <w:spacing w:val="2"/>
        </w:rPr>
        <w:t>Panitia</w:t>
      </w:r>
      <w:proofErr w:type="spellEnd"/>
      <w:r w:rsidRPr="00BC5E84">
        <w:rPr>
          <w:rFonts w:ascii="Bookman Old Style" w:eastAsia="Book Antiqua" w:hAnsi="Bookman Old Style" w:cs="Book Antiqua"/>
          <w:spacing w:val="2"/>
        </w:rPr>
        <w:t xml:space="preserve"> </w:t>
      </w:r>
      <w:proofErr w:type="spellStart"/>
      <w:r w:rsidRPr="00BC5E84">
        <w:rPr>
          <w:rFonts w:ascii="Bookman Old Style" w:eastAsia="Book Antiqua" w:hAnsi="Bookman Old Style" w:cs="Book Antiqua"/>
          <w:spacing w:val="2"/>
        </w:rPr>
        <w:t>Akreditasi</w:t>
      </w:r>
      <w:proofErr w:type="spellEnd"/>
    </w:p>
    <w:p w:rsidR="002B778F" w:rsidRDefault="00613D1F" w:rsidP="004B0B32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lastRenderedPageBreak/>
        <w:t>KOMISI INDEPENDEN PEMILIHAN ACEH</w:t>
      </w:r>
    </w:p>
    <w:p w:rsidR="004B0B32" w:rsidRDefault="004B0B32" w:rsidP="004B0B32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4B0B32" w:rsidRPr="00C057C5" w:rsidRDefault="004B0B32" w:rsidP="004B0B32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6B741D" w:rsidRDefault="00613D1F" w:rsidP="004B0B32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KARTU AKREDITASI PEMANTAU</w:t>
      </w:r>
      <w:r w:rsidR="006B741D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 xml:space="preserve">PEMILIHAN </w:t>
      </w:r>
    </w:p>
    <w:p w:rsidR="00613D1F" w:rsidRPr="00C057C5" w:rsidRDefault="004A7218" w:rsidP="004B0B32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BUPATI DAN WAKIL BUPATI ACEH TIMUR</w:t>
      </w:r>
      <w:r w:rsidR="00613D1F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 xml:space="preserve"> TAHUN 2017</w:t>
      </w:r>
    </w:p>
    <w:p w:rsidR="00014D61" w:rsidRDefault="00014D61" w:rsidP="00326F06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4B0B32" w:rsidRPr="00C057C5" w:rsidRDefault="004B0B32" w:rsidP="00326F06">
      <w:pPr>
        <w:spacing w:after="0" w:line="312" w:lineRule="auto"/>
        <w:ind w:right="10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Nama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AB310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:</w:t>
      </w: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Alamat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AB310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:</w:t>
      </w: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825D37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Nama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Anggota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</w:t>
      </w:r>
      <w:proofErr w:type="spellEnd"/>
      <w:r w:rsidR="00825D37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825D37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>:</w:t>
      </w: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</w:p>
    <w:p w:rsidR="002B33BC" w:rsidRPr="00C057C5" w:rsidRDefault="004B394E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W</w:t>
      </w:r>
      <w:r w:rsidR="002B33B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ilayah </w:t>
      </w:r>
      <w:proofErr w:type="spellStart"/>
      <w:r w:rsidR="002B33B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Pemantauan</w:t>
      </w:r>
      <w:proofErr w:type="spellEnd"/>
      <w:r w:rsidR="002B33B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AB310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2B33B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:</w:t>
      </w:r>
    </w:p>
    <w:p w:rsidR="00901F78" w:rsidRPr="00C057C5" w:rsidRDefault="00901F78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43080E" w:rsidRPr="00C057C5" w:rsidRDefault="00901F78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Nomor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</w:t>
      </w:r>
      <w:r w:rsidR="0043080E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>dan tanggal</w:t>
      </w:r>
    </w:p>
    <w:p w:rsidR="00901F78" w:rsidRPr="00C057C5" w:rsidRDefault="00901F78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Akreditasi</w:t>
      </w:r>
      <w:proofErr w:type="spellEnd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="0043080E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:</w:t>
      </w:r>
    </w:p>
    <w:p w:rsidR="006B6BA9" w:rsidRPr="00C057C5" w:rsidRDefault="006B6BA9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6B6BA9" w:rsidRPr="00C057C5" w:rsidRDefault="006B6BA9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 xml:space="preserve">Masa Berlaku 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ab/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ab/>
        <w:t xml:space="preserve">:  </w:t>
      </w:r>
    </w:p>
    <w:p w:rsidR="002B33BC" w:rsidRPr="00C057C5" w:rsidRDefault="002B33BC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D97206" w:rsidRPr="00C057C5" w:rsidRDefault="00D97206" w:rsidP="00326F06">
      <w:pPr>
        <w:spacing w:after="0" w:line="312" w:lineRule="auto"/>
        <w:ind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</w:p>
    <w:p w:rsidR="002B33BC" w:rsidRPr="00C057C5" w:rsidRDefault="002B33BC" w:rsidP="00326F06">
      <w:pPr>
        <w:spacing w:after="0" w:line="312" w:lineRule="auto"/>
        <w:ind w:left="2977" w:right="10"/>
        <w:jc w:val="center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KE</w:t>
      </w:r>
      <w:r w:rsidR="00411C33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TUA KOMISI INDEPENDEN P</w:t>
      </w:r>
      <w:r w:rsidR="006508FF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EMILIHAN</w:t>
      </w:r>
      <w:r w:rsidR="00CD560C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 xml:space="preserve"> 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ACEH</w:t>
      </w:r>
      <w:r w:rsidR="00D0678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,</w:t>
      </w:r>
    </w:p>
    <w:p w:rsidR="002B33BC" w:rsidRPr="00C057C5" w:rsidRDefault="00290093" w:rsidP="00326F06">
      <w:pPr>
        <w:spacing w:after="0" w:line="312" w:lineRule="auto"/>
        <w:ind w:left="2977" w:right="10"/>
        <w:jc w:val="center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oval id="Oval 247" o:spid="_x0000_s1032" style="position:absolute;left:0;text-align:left;margin-left:177.95pt;margin-top:11.65pt;width:60.45pt;height:56.3pt;z-index:-251591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" fillcolor="white [3201]" strokecolor="black [3213]" strokeweight=".25pt"/>
        </w:pict>
      </w:r>
    </w:p>
    <w:p w:rsidR="002B33BC" w:rsidRPr="00C057C5" w:rsidRDefault="00290093" w:rsidP="00326F06">
      <w:pPr>
        <w:spacing w:after="0" w:line="312" w:lineRule="auto"/>
        <w:ind w:left="2977"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48" o:spid="_x0000_s1031" style="position:absolute;left:0;text-align:left;margin-left:19.9pt;margin-top:4.4pt;width:113.4pt;height:17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" fillcolor="white [3201]" strokecolor="black [3213]" strokeweight="2pt">
            <v:textbox style="mso-next-textbox:#Rectangle 248">
              <w:txbxContent>
                <w:p w:rsidR="00D97206" w:rsidRPr="00D97206" w:rsidRDefault="00D97206" w:rsidP="00D97206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D97206">
                    <w:rPr>
                      <w:rFonts w:ascii="Bookman Old Style" w:hAnsi="Bookman Old Style"/>
                    </w:rPr>
                    <w:t>PAS FOTO</w:t>
                  </w:r>
                </w:p>
                <w:p w:rsidR="00D97206" w:rsidRPr="00D97206" w:rsidRDefault="00D97206" w:rsidP="00D97206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D97206">
                    <w:rPr>
                      <w:rFonts w:ascii="Bookman Old Style" w:hAnsi="Bookman Old Style"/>
                    </w:rPr>
                    <w:t>4</w:t>
                  </w:r>
                  <w:r w:rsidR="00585A2B">
                    <w:rPr>
                      <w:rFonts w:ascii="Bookman Old Style" w:hAnsi="Bookman Old Style"/>
                      <w:lang w:val="id-ID"/>
                    </w:rPr>
                    <w:t xml:space="preserve"> CM </w:t>
                  </w:r>
                  <w:r w:rsidRPr="00D97206">
                    <w:rPr>
                      <w:rFonts w:ascii="Bookman Old Style" w:hAnsi="Bookman Old Style"/>
                    </w:rPr>
                    <w:t>X</w:t>
                  </w:r>
                  <w:r w:rsidR="00585A2B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 w:rsidRPr="00D97206">
                    <w:rPr>
                      <w:rFonts w:ascii="Bookman Old Style" w:hAnsi="Bookman Old Style"/>
                    </w:rPr>
                    <w:t>6 CM</w:t>
                  </w:r>
                </w:p>
              </w:txbxContent>
            </v:textbox>
          </v:rect>
        </w:pict>
      </w:r>
      <w:r w:rsidR="00CD560C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 xml:space="preserve">            </w:t>
      </w:r>
      <w:r w:rsidR="00D97206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CAP</w:t>
      </w:r>
    </w:p>
    <w:p w:rsidR="00CD560C" w:rsidRPr="00326F06" w:rsidRDefault="00326F06" w:rsidP="00326F06">
      <w:pPr>
        <w:spacing w:after="0" w:line="312" w:lineRule="auto"/>
        <w:ind w:left="2977" w:right="10"/>
        <w:rPr>
          <w:rFonts w:ascii="Bookman Old Style" w:eastAsia="Book Antiqua" w:hAnsi="Bookman Old Style" w:cs="Book Antiqua"/>
          <w:spacing w:val="2"/>
          <w:sz w:val="24"/>
          <w:szCs w:val="24"/>
        </w:rPr>
      </w:pPr>
      <w:r>
        <w:rPr>
          <w:rFonts w:ascii="Bookman Old Style" w:eastAsia="Book Antiqua" w:hAnsi="Bookman Old Style" w:cs="Book Antiqua"/>
          <w:spacing w:val="2"/>
          <w:sz w:val="24"/>
          <w:szCs w:val="24"/>
        </w:rPr>
        <w:t xml:space="preserve">        </w:t>
      </w:r>
      <w:r w:rsidR="00CD560C" w:rsidRPr="00C057C5">
        <w:rPr>
          <w:rFonts w:ascii="Bookman Old Style" w:eastAsia="Book Antiqua" w:hAnsi="Bookman Old Style" w:cs="Book Antiqua"/>
          <w:spacing w:val="2"/>
          <w:sz w:val="24"/>
          <w:szCs w:val="24"/>
          <w:lang w:val="id-ID"/>
        </w:rPr>
        <w:t>STE</w:t>
      </w:r>
      <w:r>
        <w:rPr>
          <w:rFonts w:ascii="Bookman Old Style" w:eastAsia="Book Antiqua" w:hAnsi="Bookman Old Style" w:cs="Book Antiqua"/>
          <w:spacing w:val="2"/>
          <w:sz w:val="24"/>
          <w:szCs w:val="24"/>
        </w:rPr>
        <w:t>MPEL</w:t>
      </w:r>
    </w:p>
    <w:p w:rsidR="002B33BC" w:rsidRPr="00C057C5" w:rsidRDefault="002B33BC" w:rsidP="00326F06">
      <w:pPr>
        <w:tabs>
          <w:tab w:val="left" w:pos="5339"/>
        </w:tabs>
        <w:spacing w:after="0" w:line="312" w:lineRule="auto"/>
        <w:ind w:left="2977" w:right="10"/>
        <w:jc w:val="center"/>
        <w:rPr>
          <w:rFonts w:ascii="Bookman Old Style" w:eastAsia="Book Antiqua" w:hAnsi="Bookman Old Style" w:cs="Book Antiqua"/>
          <w:spacing w:val="2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RIDWAN HADI</w:t>
      </w: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left="3552" w:right="3548"/>
        <w:jc w:val="center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2B778F" w:rsidRPr="00C057C5" w:rsidRDefault="002B778F" w:rsidP="00326F06">
      <w:pPr>
        <w:spacing w:line="312" w:lineRule="auto"/>
        <w:ind w:right="3548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E434B9" w:rsidRPr="00C057C5" w:rsidRDefault="00E434B9" w:rsidP="00326F06">
      <w:pPr>
        <w:spacing w:line="312" w:lineRule="auto"/>
        <w:ind w:right="3548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E434B9" w:rsidRDefault="00E434B9" w:rsidP="00326F06">
      <w:pPr>
        <w:spacing w:line="312" w:lineRule="auto"/>
        <w:ind w:right="3548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3F6D9F" w:rsidRDefault="003F6D9F" w:rsidP="00326F06">
      <w:pPr>
        <w:spacing w:line="312" w:lineRule="auto"/>
        <w:ind w:right="3548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82207A" w:rsidRPr="00C057C5" w:rsidRDefault="0082207A" w:rsidP="00326F06">
      <w:pPr>
        <w:spacing w:line="312" w:lineRule="auto"/>
        <w:ind w:right="3548"/>
        <w:rPr>
          <w:rFonts w:ascii="Bookman Old Style" w:eastAsia="Book Antiqua" w:hAnsi="Bookman Old Style" w:cs="Book Antiqua"/>
          <w:b/>
          <w:spacing w:val="2"/>
          <w:sz w:val="24"/>
          <w:szCs w:val="24"/>
        </w:rPr>
      </w:pPr>
    </w:p>
    <w:p w:rsidR="00EA48DA" w:rsidRDefault="00F90CE4" w:rsidP="004B0B32">
      <w:pPr>
        <w:spacing w:after="0" w:line="312" w:lineRule="auto"/>
        <w:ind w:right="12"/>
        <w:jc w:val="center"/>
        <w:rPr>
          <w:rFonts w:ascii="Bookman Old Style" w:eastAsia="Book Antiqua" w:hAnsi="Bookman Old Style" w:cs="Book Antiqua"/>
          <w:b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lastRenderedPageBreak/>
        <w:t>S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URAT</w:t>
      </w:r>
      <w:r w:rsidR="001B5708" w:rsidRPr="00C057C5">
        <w:rPr>
          <w:rFonts w:ascii="Bookman Old Style" w:eastAsia="Book Antiqua" w:hAnsi="Bookman Old Style" w:cs="Book Antiqua"/>
          <w:b/>
          <w:sz w:val="24"/>
          <w:szCs w:val="24"/>
          <w:lang w:val="id-ID"/>
        </w:rPr>
        <w:t xml:space="preserve"> </w:t>
      </w:r>
      <w:r w:rsidRPr="00C057C5">
        <w:rPr>
          <w:rFonts w:ascii="Bookman Old Style" w:eastAsia="Book Antiqua" w:hAnsi="Bookman Old Style" w:cs="Book Antiqua"/>
          <w:b/>
          <w:spacing w:val="-5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b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b/>
          <w:spacing w:val="1"/>
          <w:sz w:val="24"/>
          <w:szCs w:val="24"/>
        </w:rPr>
        <w:t>AT</w:t>
      </w:r>
      <w:r w:rsidRPr="00C057C5">
        <w:rPr>
          <w:rFonts w:ascii="Bookman Old Style" w:eastAsia="Book Antiqua" w:hAnsi="Bookman Old Style" w:cs="Book Antiqua"/>
          <w:b/>
          <w:spacing w:val="-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AN</w:t>
      </w:r>
    </w:p>
    <w:p w:rsidR="004B0B32" w:rsidRDefault="004B0B32" w:rsidP="004B0B32">
      <w:pPr>
        <w:spacing w:after="0" w:line="312" w:lineRule="auto"/>
        <w:ind w:right="12"/>
        <w:jc w:val="center"/>
        <w:rPr>
          <w:rFonts w:ascii="Bookman Old Style" w:eastAsia="Book Antiqua" w:hAnsi="Bookman Old Style" w:cs="Book Antiqua"/>
          <w:sz w:val="24"/>
          <w:szCs w:val="24"/>
        </w:rPr>
      </w:pPr>
    </w:p>
    <w:p w:rsidR="004B0B32" w:rsidRPr="004B0B32" w:rsidRDefault="004B0B32" w:rsidP="004B0B32">
      <w:pPr>
        <w:spacing w:after="0" w:line="312" w:lineRule="auto"/>
        <w:ind w:right="12"/>
        <w:jc w:val="center"/>
        <w:rPr>
          <w:rFonts w:ascii="Bookman Old Style" w:eastAsia="Book Antiqua" w:hAnsi="Bookman Old Style" w:cs="Book Antiqua"/>
          <w:sz w:val="24"/>
          <w:szCs w:val="24"/>
        </w:rPr>
      </w:pPr>
    </w:p>
    <w:p w:rsidR="00F90CE4" w:rsidRPr="00C057C5" w:rsidRDefault="00F24F26" w:rsidP="00326F06">
      <w:pPr>
        <w:spacing w:line="312" w:lineRule="auto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proofErr w:type="spellStart"/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di</w:t>
      </w:r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ba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w</w:t>
      </w:r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h</w:t>
      </w:r>
      <w:proofErr w:type="spellEnd"/>
      <w:r w:rsidR="00D5244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:</w:t>
      </w:r>
    </w:p>
    <w:p w:rsidR="00EA48DA" w:rsidRPr="00C057C5" w:rsidRDefault="00F90CE4" w:rsidP="00326F06">
      <w:pPr>
        <w:spacing w:line="312" w:lineRule="auto"/>
        <w:ind w:right="10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m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1606C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="001606C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="003851EA" w:rsidRPr="00C057C5">
        <w:rPr>
          <w:rFonts w:ascii="Bookman Old Style" w:eastAsia="Book Antiqua" w:hAnsi="Bookman Old Style" w:cs="Book Antiqua"/>
          <w:sz w:val="24"/>
          <w:szCs w:val="24"/>
        </w:rPr>
        <w:t xml:space="preserve">: 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................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="005B5C3E" w:rsidRPr="00C057C5">
        <w:rPr>
          <w:rFonts w:ascii="Bookman Old Style" w:eastAsia="Book Antiqua" w:hAnsi="Bookman Old Style" w:cs="Book Antiqua"/>
          <w:sz w:val="24"/>
          <w:szCs w:val="24"/>
        </w:rPr>
        <w:t>...................</w:t>
      </w:r>
    </w:p>
    <w:p w:rsidR="00F90CE4" w:rsidRPr="00C057C5" w:rsidRDefault="00F90CE4" w:rsidP="00326F06">
      <w:pPr>
        <w:spacing w:line="312" w:lineRule="auto"/>
        <w:ind w:right="10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J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1606C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  <w:r w:rsidR="003851EA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="005B5C3E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</w:p>
    <w:p w:rsidR="00F24F26" w:rsidRPr="003F6D9F" w:rsidRDefault="008D5E04" w:rsidP="00326F06">
      <w:pPr>
        <w:spacing w:line="312" w:lineRule="auto"/>
        <w:ind w:right="10"/>
        <w:jc w:val="both"/>
        <w:rPr>
          <w:rFonts w:ascii="Bookman Old Style" w:eastAsia="Book Antiqua" w:hAnsi="Bookman Old Style" w:cs="Book Antiqua"/>
          <w:spacing w:val="-2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h</w:t>
      </w:r>
      <w:r w:rsidR="00F90CE4" w:rsidRPr="00C057C5">
        <w:rPr>
          <w:rFonts w:ascii="Bookman Old Style" w:eastAsia="Book Antiqua" w:hAnsi="Bookman Old Style" w:cs="Book Antiqua"/>
          <w:spacing w:val="-7"/>
          <w:position w:val="1"/>
          <w:sz w:val="24"/>
          <w:szCs w:val="24"/>
        </w:rPr>
        <w:t>w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L</w:t>
      </w:r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4"/>
          <w:position w:val="1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baga</w:t>
      </w:r>
      <w:proofErr w:type="spellEnd"/>
      <w:r w:rsidR="00F90CE4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/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or</w:t>
      </w:r>
      <w:r w:rsidR="00F90CE4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proofErr w:type="spellEnd"/>
      <w:r w:rsidR="00F90CE4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*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)</w:t>
      </w:r>
      <w:r w:rsidR="00F757DA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-7"/>
          <w:position w:val="1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4"/>
          <w:position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u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EA48DA" w:rsidRPr="00C057C5">
        <w:rPr>
          <w:rFonts w:ascii="Bookman Old Style" w:eastAsia="Book Antiqua" w:hAnsi="Bookman Old Style" w:cs="Book Antiqua"/>
          <w:spacing w:val="3"/>
          <w:position w:val="1"/>
          <w:sz w:val="24"/>
          <w:szCs w:val="24"/>
        </w:rPr>
        <w:t>Pemilihan</w:t>
      </w:r>
      <w:proofErr w:type="spellEnd"/>
      <w:r w:rsidRPr="00C057C5">
        <w:rPr>
          <w:rFonts w:ascii="Bookman Old Style" w:eastAsia="Book Antiqua" w:hAnsi="Bookman Old Style" w:cs="Book Antiqua"/>
          <w:spacing w:val="3"/>
          <w:position w:val="1"/>
          <w:sz w:val="24"/>
          <w:szCs w:val="24"/>
        </w:rPr>
        <w:t xml:space="preserve"> </w:t>
      </w:r>
      <w:proofErr w:type="spellStart"/>
      <w:r w:rsidR="003F6D9F">
        <w:rPr>
          <w:rFonts w:ascii="Bookman Old Style" w:hAnsi="Bookman Old Style"/>
          <w:bCs/>
          <w:sz w:val="24"/>
          <w:szCs w:val="24"/>
          <w:lang w:val="es-ES"/>
        </w:rPr>
        <w:t>Bupati</w:t>
      </w:r>
      <w:proofErr w:type="spellEnd"/>
      <w:r w:rsidR="003F6D9F">
        <w:rPr>
          <w:rFonts w:ascii="Bookman Old Style" w:hAnsi="Bookman Old Style"/>
          <w:bCs/>
          <w:sz w:val="24"/>
          <w:szCs w:val="24"/>
          <w:lang w:val="es-ES"/>
        </w:rPr>
        <w:t xml:space="preserve"> dan </w:t>
      </w:r>
      <w:proofErr w:type="spellStart"/>
      <w:r w:rsidR="003F6D9F">
        <w:rPr>
          <w:rFonts w:ascii="Bookman Old Style" w:hAnsi="Bookman Old Style"/>
          <w:bCs/>
          <w:sz w:val="24"/>
          <w:szCs w:val="24"/>
          <w:lang w:val="es-ES"/>
        </w:rPr>
        <w:t>Wakil</w:t>
      </w:r>
      <w:proofErr w:type="spellEnd"/>
      <w:r w:rsidR="003F6D9F">
        <w:rPr>
          <w:rFonts w:ascii="Bookman Old Style" w:hAnsi="Bookman Old Style"/>
          <w:bCs/>
          <w:sz w:val="24"/>
          <w:szCs w:val="24"/>
          <w:lang w:val="es-ES"/>
        </w:rPr>
        <w:t xml:space="preserve"> </w:t>
      </w:r>
      <w:proofErr w:type="spellStart"/>
      <w:r w:rsidR="003F6D9F">
        <w:rPr>
          <w:rFonts w:ascii="Bookman Old Style" w:hAnsi="Bookman Old Style"/>
          <w:bCs/>
          <w:sz w:val="24"/>
          <w:szCs w:val="24"/>
          <w:lang w:val="es-ES"/>
        </w:rPr>
        <w:t>Bupati</w:t>
      </w:r>
      <w:proofErr w:type="spellEnd"/>
      <w:r w:rsidR="003F6D9F">
        <w:rPr>
          <w:rFonts w:ascii="Bookman Old Style" w:hAnsi="Bookman Old Style"/>
          <w:bCs/>
          <w:sz w:val="24"/>
          <w:szCs w:val="24"/>
          <w:lang w:val="es-ES"/>
        </w:rPr>
        <w:t xml:space="preserve"> Aceh </w:t>
      </w:r>
      <w:proofErr w:type="spellStart"/>
      <w:r w:rsidR="003F6D9F">
        <w:rPr>
          <w:rFonts w:ascii="Bookman Old Style" w:hAnsi="Bookman Old Style"/>
          <w:bCs/>
          <w:sz w:val="24"/>
          <w:szCs w:val="24"/>
          <w:lang w:val="es-ES"/>
        </w:rPr>
        <w:t>Timur</w:t>
      </w:r>
      <w:proofErr w:type="spellEnd"/>
      <w:r w:rsidR="00F24F26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F24F26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Tahun</w:t>
      </w:r>
      <w:proofErr w:type="spellEnd"/>
      <w:r w:rsidR="00F24F26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2017, </w:t>
      </w:r>
      <w:proofErr w:type="spellStart"/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b/>
          <w:spacing w:val="-1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mil</w:t>
      </w:r>
      <w:r w:rsidR="00F90CE4" w:rsidRPr="00C057C5">
        <w:rPr>
          <w:rFonts w:ascii="Bookman Old Style" w:eastAsia="Book Antiqua" w:hAnsi="Bookman Old Style" w:cs="Book Antiqua"/>
          <w:b/>
          <w:spacing w:val="1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b/>
          <w:spacing w:val="-3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i</w:t>
      </w:r>
      <w:proofErr w:type="spellEnd"/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 xml:space="preserve"> </w:t>
      </w:r>
      <w:proofErr w:type="spellStart"/>
      <w:proofErr w:type="gramStart"/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da</w:t>
      </w:r>
      <w:r w:rsidR="00F90CE4" w:rsidRPr="00C057C5">
        <w:rPr>
          <w:rFonts w:ascii="Bookman Old Style" w:eastAsia="Book Antiqua" w:hAnsi="Bookman Old Style" w:cs="Book Antiqua"/>
          <w:b/>
          <w:spacing w:val="-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a</w:t>
      </w:r>
      <w:proofErr w:type="spellEnd"/>
      <w:proofErr w:type="gramEnd"/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 xml:space="preserve"> </w:t>
      </w:r>
      <w:r w:rsidR="00F90CE4" w:rsidRPr="00C057C5">
        <w:rPr>
          <w:rFonts w:ascii="Bookman Old Style" w:eastAsia="Book Antiqua" w:hAnsi="Bookman Old Style" w:cs="Book Antiqua"/>
          <w:b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b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b/>
          <w:spacing w:val="5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b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ra</w:t>
      </w:r>
      <w:r w:rsidR="00F90CE4" w:rsidRPr="00C057C5">
        <w:rPr>
          <w:rFonts w:ascii="Bookman Old Style" w:eastAsia="Book Antiqua" w:hAnsi="Bookman Old Style" w:cs="Book Antiqua"/>
          <w:b/>
          <w:spacing w:val="1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l</w:t>
      </w:r>
      <w:proofErr w:type="spellEnd"/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b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b/>
          <w:sz w:val="24"/>
          <w:szCs w:val="24"/>
        </w:rPr>
        <w:t>i</w:t>
      </w:r>
      <w:proofErr w:type="spellEnd"/>
      <w:r w:rsidR="003F6D9F" w:rsidRPr="003F6D9F">
        <w:rPr>
          <w:rFonts w:ascii="Bookman Old Style" w:eastAsia="Book Antiqua" w:hAnsi="Bookman Old Style" w:cs="Book Antiqua"/>
          <w:sz w:val="24"/>
          <w:szCs w:val="24"/>
        </w:rPr>
        <w:t>….</w:t>
      </w:r>
      <w:r w:rsidR="00F24F26" w:rsidRPr="00C057C5">
        <w:rPr>
          <w:rFonts w:ascii="Bookman Old Style" w:eastAsia="Book Antiqua" w:hAnsi="Bookman Old Style" w:cs="Book Antiqua"/>
          <w:sz w:val="24"/>
          <w:szCs w:val="24"/>
        </w:rPr>
        <w:t>…………………………</w:t>
      </w:r>
      <w:r w:rsidR="00F518BD" w:rsidRPr="00C057C5">
        <w:rPr>
          <w:rFonts w:ascii="Bookman Old Style" w:eastAsia="Book Antiqua" w:hAnsi="Bookman Old Style" w:cs="Book Antiqua"/>
          <w:sz w:val="24"/>
          <w:szCs w:val="24"/>
        </w:rPr>
        <w:t>..</w:t>
      </w:r>
      <w:r w:rsidR="00411C33" w:rsidRPr="00C057C5">
        <w:rPr>
          <w:rFonts w:ascii="Bookman Old Style" w:eastAsia="Book Antiqua" w:hAnsi="Bookman Old Style" w:cs="Book Antiqua"/>
          <w:sz w:val="24"/>
          <w:szCs w:val="24"/>
        </w:rPr>
        <w:t>…………</w:t>
      </w:r>
      <w:r w:rsidR="005B5C3E" w:rsidRPr="00C057C5">
        <w:rPr>
          <w:rFonts w:ascii="Bookman Old Style" w:eastAsia="Book Antiqua" w:hAnsi="Bookman Old Style" w:cs="Book Antiqua"/>
          <w:sz w:val="24"/>
          <w:szCs w:val="24"/>
        </w:rPr>
        <w:t>…………………………………………..</w:t>
      </w:r>
      <w:r w:rsidR="00A64C2C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.........</w:t>
      </w:r>
      <w:r w:rsidR="003F6D9F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="00A64C2C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.............................................................................................................</w:t>
      </w:r>
      <w:r w:rsidR="003F6D9F">
        <w:rPr>
          <w:rFonts w:ascii="Bookman Old Style" w:eastAsia="Book Antiqua" w:hAnsi="Bookman Old Style" w:cs="Book Antiqua"/>
          <w:sz w:val="24"/>
          <w:szCs w:val="24"/>
        </w:rPr>
        <w:t>....</w:t>
      </w:r>
    </w:p>
    <w:p w:rsidR="00F90CE4" w:rsidRPr="00C057C5" w:rsidRDefault="00F24F26" w:rsidP="00326F06">
      <w:pPr>
        <w:spacing w:line="312" w:lineRule="auto"/>
        <w:ind w:right="10"/>
        <w:jc w:val="both"/>
        <w:rPr>
          <w:rFonts w:ascii="Bookman Old Style" w:hAnsi="Bookman Old Style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z w:val="24"/>
          <w:szCs w:val="24"/>
        </w:rPr>
        <w:tab/>
      </w:r>
      <w:proofErr w:type="spellStart"/>
      <w:proofErr w:type="gram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De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A64C2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A64C2C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8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h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,</w:t>
      </w:r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j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ke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h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ar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g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k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ar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,</w:t>
      </w:r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A64C2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A64C2C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A64C2C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r w:rsidR="000A5B1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l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de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ur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8D5E0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p</w:t>
      </w:r>
      <w:r w:rsidR="00F90CE4"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-</w:t>
      </w:r>
      <w:r w:rsidR="00F90CE4"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proofErr w:type="spellEnd"/>
      <w:r w:rsidR="0027160D" w:rsidRPr="00C057C5">
        <w:rPr>
          <w:rFonts w:ascii="Bookman Old Style" w:eastAsia="Book Antiqua" w:hAnsi="Bookman Old Style" w:cs="Book Antiqua"/>
          <w:spacing w:val="-4"/>
          <w:sz w:val="24"/>
          <w:szCs w:val="24"/>
          <w:lang w:val="id-ID"/>
        </w:rPr>
        <w:t xml:space="preserve"> yang berlaku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proofErr w:type="gramEnd"/>
    </w:p>
    <w:p w:rsidR="00F90CE4" w:rsidRPr="00C057C5" w:rsidRDefault="00F90CE4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F90CE4" w:rsidRPr="00C057C5" w:rsidRDefault="00290093" w:rsidP="00326F06">
      <w:pPr>
        <w:spacing w:line="312" w:lineRule="auto"/>
        <w:ind w:left="5873"/>
        <w:jc w:val="center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oval id="Oval 250" o:spid="_x0000_s1027" style="position:absolute;left:0;text-align:left;margin-left:216.75pt;margin-top:12.75pt;width:60.45pt;height:5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" fillcolor="white [3201]" strokecolor="black [3213]" strokeweight=".25pt">
            <v:textbox>
              <w:txbxContent>
                <w:p w:rsidR="00CF669B" w:rsidRPr="00CF669B" w:rsidRDefault="00CF669B" w:rsidP="00CF669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  <w:r w:rsidRPr="00CF669B">
                    <w:rPr>
                      <w:rFonts w:ascii="Bookman Old Style" w:hAnsi="Bookman Old Style"/>
                      <w:sz w:val="12"/>
                    </w:rPr>
                    <w:t>Cap</w:t>
                  </w:r>
                </w:p>
                <w:p w:rsidR="00CF669B" w:rsidRPr="00CF669B" w:rsidRDefault="00CF669B" w:rsidP="00CF669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  <w:proofErr w:type="spellStart"/>
                  <w:proofErr w:type="gramStart"/>
                  <w:r w:rsidRPr="00CF669B">
                    <w:rPr>
                      <w:rFonts w:ascii="Bookman Old Style" w:hAnsi="Bookman Old Style"/>
                      <w:sz w:val="12"/>
                    </w:rPr>
                    <w:t>lembaga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49" o:spid="_x0000_s1028" style="position:absolute;left:0;text-align:left;margin-left:268.7pt;margin-top:12.75pt;width:56.65pt;height:56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" fillcolor="white [3201]" strokecolor="black [3213]" strokeweight=".25pt">
            <v:textbox>
              <w:txbxContent>
                <w:p w:rsidR="00CF669B" w:rsidRPr="00CF669B" w:rsidRDefault="00CF669B" w:rsidP="00CF669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CF669B">
                    <w:rPr>
                      <w:rFonts w:ascii="Bookman Old Style" w:hAnsi="Bookman Old Style"/>
                      <w:sz w:val="16"/>
                    </w:rPr>
                    <w:t>Materai</w:t>
                  </w:r>
                  <w:proofErr w:type="spellEnd"/>
                </w:p>
                <w:p w:rsidR="00CF669B" w:rsidRPr="00CF669B" w:rsidRDefault="00CF669B" w:rsidP="00CF669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CF669B">
                    <w:rPr>
                      <w:rFonts w:ascii="Bookman Old Style" w:hAnsi="Bookman Old Style"/>
                      <w:sz w:val="16"/>
                    </w:rPr>
                    <w:t>Rp</w:t>
                  </w:r>
                  <w:proofErr w:type="spellEnd"/>
                  <w:r w:rsidRPr="00CF669B">
                    <w:rPr>
                      <w:rFonts w:ascii="Bookman Old Style" w:hAnsi="Bookman Old Style"/>
                      <w:sz w:val="16"/>
                    </w:rPr>
                    <w:t>. 6000</w:t>
                  </w:r>
                </w:p>
              </w:txbxContent>
            </v:textbox>
          </v:rect>
        </w:pict>
      </w:r>
      <w:r w:rsidR="00A64C2C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............</w:t>
      </w:r>
      <w:r w:rsidR="00BE4D6A" w:rsidRPr="00C057C5">
        <w:rPr>
          <w:rFonts w:ascii="Bookman Old Style" w:eastAsia="Book Antiqua" w:hAnsi="Bookman Old Style" w:cs="Book Antiqua"/>
          <w:sz w:val="24"/>
          <w:szCs w:val="24"/>
        </w:rPr>
        <w:t>, …., ……</w:t>
      </w:r>
      <w:r w:rsidR="003A4325" w:rsidRPr="00C057C5">
        <w:rPr>
          <w:rFonts w:ascii="Bookman Old Style" w:eastAsia="Book Antiqua" w:hAnsi="Bookman Old Style" w:cs="Book Antiqua"/>
          <w:sz w:val="24"/>
          <w:szCs w:val="24"/>
        </w:rPr>
        <w:t xml:space="preserve"> 2016</w:t>
      </w:r>
    </w:p>
    <w:p w:rsidR="00F90CE4" w:rsidRPr="00C057C5" w:rsidRDefault="00F90CE4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AD54C2" w:rsidRPr="00C057C5" w:rsidRDefault="0056624F" w:rsidP="00326F06">
      <w:pPr>
        <w:spacing w:after="0" w:line="312" w:lineRule="auto"/>
        <w:ind w:left="5832"/>
        <w:jc w:val="center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………</w:t>
      </w:r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…</w:t>
      </w:r>
      <w:r w:rsidR="00AD54C2" w:rsidRPr="00C057C5">
        <w:rPr>
          <w:rFonts w:ascii="Bookman Old Style" w:eastAsia="Book Antiqua" w:hAnsi="Bookman Old Style" w:cs="Book Antiqua"/>
          <w:sz w:val="24"/>
          <w:szCs w:val="24"/>
        </w:rPr>
        <w:t>………………</w:t>
      </w:r>
    </w:p>
    <w:p w:rsidR="00F90CE4" w:rsidRPr="00C057C5" w:rsidRDefault="00AD54C2" w:rsidP="00326F06">
      <w:pPr>
        <w:spacing w:after="0" w:line="312" w:lineRule="auto"/>
        <w:ind w:left="5832"/>
        <w:jc w:val="center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ab/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(</w:t>
      </w:r>
      <w:proofErr w:type="spellStart"/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ama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l</w:t>
      </w:r>
      <w:r w:rsidR="00F90CE4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e</w:t>
      </w:r>
      <w:r w:rsidR="00F90CE4"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k</w:t>
      </w:r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="00F90CE4"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proofErr w:type="spellEnd"/>
      <w:r w:rsidR="00F90CE4" w:rsidRPr="00C057C5">
        <w:rPr>
          <w:rFonts w:ascii="Bookman Old Style" w:eastAsia="Book Antiqua" w:hAnsi="Bookman Old Style" w:cs="Book Antiqua"/>
          <w:sz w:val="24"/>
          <w:szCs w:val="24"/>
        </w:rPr>
        <w:t>)</w:t>
      </w:r>
    </w:p>
    <w:p w:rsidR="00F90CE4" w:rsidRPr="00C057C5" w:rsidRDefault="00F90CE4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F90CE4" w:rsidRPr="00C057C5" w:rsidRDefault="00F90CE4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F90CE4" w:rsidRPr="00C057C5" w:rsidRDefault="00F90CE4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F90CE4" w:rsidRPr="00C057C5" w:rsidRDefault="00F90CE4" w:rsidP="00326F06">
      <w:pPr>
        <w:spacing w:after="0" w:line="312" w:lineRule="auto"/>
        <w:ind w:left="112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rangan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</w:p>
    <w:p w:rsidR="00F90CE4" w:rsidRPr="00C057C5" w:rsidRDefault="00F90CE4" w:rsidP="00326F06">
      <w:pPr>
        <w:spacing w:after="0" w:line="312" w:lineRule="auto"/>
        <w:ind w:left="112"/>
        <w:rPr>
          <w:rFonts w:ascii="Bookman Old Style" w:eastAsia="Book Antiqua" w:hAnsi="Bookman Old Style" w:cs="Book Antiqua"/>
          <w:sz w:val="24"/>
          <w:szCs w:val="24"/>
          <w:lang w:val="id-ID"/>
        </w:rPr>
        <w:sectPr w:rsidR="00F90CE4" w:rsidRPr="00C057C5" w:rsidSect="00BC5E84">
          <w:type w:val="continuous"/>
          <w:pgSz w:w="12191" w:h="18711" w:code="512"/>
          <w:pgMar w:top="1701" w:right="1418" w:bottom="1418" w:left="1701" w:header="720" w:footer="720" w:gutter="0"/>
          <w:cols w:space="720"/>
          <w:docGrid w:linePitch="299"/>
        </w:sectPr>
      </w:pPr>
      <w:proofErr w:type="gramStart"/>
      <w:r w:rsidRPr="00C057C5">
        <w:rPr>
          <w:rFonts w:ascii="Bookman Old Style" w:eastAsia="Book Antiqua" w:hAnsi="Bookman Old Style" w:cs="Book Antiqua"/>
          <w:sz w:val="24"/>
          <w:szCs w:val="24"/>
        </w:rPr>
        <w:t>*)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C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or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et</w:t>
      </w:r>
      <w:proofErr w:type="spellEnd"/>
      <w:proofErr w:type="gram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y</w:t>
      </w:r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g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tidak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d</w:t>
      </w:r>
      <w:r w:rsidR="00527AE3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lu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6A59E8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n</w:t>
      </w:r>
    </w:p>
    <w:p w:rsidR="000044E7" w:rsidRDefault="000044E7" w:rsidP="004B0B32">
      <w:pPr>
        <w:spacing w:after="0" w:line="312" w:lineRule="auto"/>
        <w:ind w:right="-22"/>
        <w:jc w:val="center"/>
        <w:rPr>
          <w:rFonts w:ascii="Bookman Old Style" w:eastAsia="Book Antiqua" w:hAnsi="Bookman Old Style" w:cs="Book Antiqua"/>
          <w:b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lastRenderedPageBreak/>
        <w:t>S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URAT</w:t>
      </w:r>
      <w:r w:rsidR="00784EE9" w:rsidRPr="00C057C5">
        <w:rPr>
          <w:rFonts w:ascii="Bookman Old Style" w:eastAsia="Book Antiqua" w:hAnsi="Bookman Old Style" w:cs="Book Antiqua"/>
          <w:b/>
          <w:sz w:val="24"/>
          <w:szCs w:val="24"/>
          <w:lang w:val="id-ID"/>
        </w:rPr>
        <w:t xml:space="preserve"> </w:t>
      </w:r>
      <w:r w:rsidRPr="00C057C5">
        <w:rPr>
          <w:rFonts w:ascii="Bookman Old Style" w:eastAsia="Book Antiqua" w:hAnsi="Bookman Old Style" w:cs="Book Antiqua"/>
          <w:b/>
          <w:spacing w:val="-5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b/>
          <w:spacing w:val="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b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b/>
          <w:spacing w:val="1"/>
          <w:sz w:val="24"/>
          <w:szCs w:val="24"/>
        </w:rPr>
        <w:t>AT</w:t>
      </w:r>
      <w:r w:rsidRPr="00C057C5">
        <w:rPr>
          <w:rFonts w:ascii="Bookman Old Style" w:eastAsia="Book Antiqua" w:hAnsi="Bookman Old Style" w:cs="Book Antiqua"/>
          <w:b/>
          <w:spacing w:val="-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b/>
          <w:sz w:val="24"/>
          <w:szCs w:val="24"/>
        </w:rPr>
        <w:t>AN</w:t>
      </w:r>
    </w:p>
    <w:p w:rsidR="004B0B32" w:rsidRDefault="004B0B32" w:rsidP="004B0B32">
      <w:pPr>
        <w:spacing w:after="0" w:line="312" w:lineRule="auto"/>
        <w:ind w:right="-22"/>
        <w:jc w:val="center"/>
        <w:rPr>
          <w:rFonts w:ascii="Bookman Old Style" w:eastAsia="Book Antiqua" w:hAnsi="Bookman Old Style" w:cs="Book Antiqua"/>
          <w:sz w:val="24"/>
          <w:szCs w:val="24"/>
        </w:rPr>
      </w:pPr>
    </w:p>
    <w:p w:rsidR="004B0B32" w:rsidRPr="00C057C5" w:rsidRDefault="004B0B32" w:rsidP="004B0B32">
      <w:pPr>
        <w:spacing w:after="0" w:line="312" w:lineRule="auto"/>
        <w:ind w:right="-22"/>
        <w:jc w:val="center"/>
        <w:rPr>
          <w:rFonts w:ascii="Bookman Old Style" w:eastAsia="Book Antiqua" w:hAnsi="Bookman Old Style" w:cs="Book Antiqua"/>
          <w:sz w:val="24"/>
          <w:szCs w:val="24"/>
        </w:rPr>
      </w:pPr>
    </w:p>
    <w:p w:rsidR="000044E7" w:rsidRPr="00C057C5" w:rsidRDefault="000044E7" w:rsidP="00326F06">
      <w:pPr>
        <w:spacing w:line="312" w:lineRule="auto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ab/>
      </w:r>
      <w:proofErr w:type="spellStart"/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di</w:t>
      </w:r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ba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w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h</w:t>
      </w:r>
      <w:proofErr w:type="spellEnd"/>
      <w:r w:rsidR="00784E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</w:p>
    <w:p w:rsidR="000044E7" w:rsidRPr="00C057C5" w:rsidRDefault="000044E7" w:rsidP="00326F06">
      <w:pPr>
        <w:spacing w:line="312" w:lineRule="auto"/>
        <w:ind w:right="10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m</w:t>
      </w:r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  <w:r w:rsidR="00EA2015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................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.................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="00F518BD" w:rsidRPr="00C057C5">
        <w:rPr>
          <w:rFonts w:ascii="Bookman Old Style" w:eastAsia="Book Antiqua" w:hAnsi="Bookman Old Style" w:cs="Book Antiqua"/>
          <w:sz w:val="24"/>
          <w:szCs w:val="24"/>
        </w:rPr>
        <w:t>..</w:t>
      </w:r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>......</w:t>
      </w:r>
    </w:p>
    <w:p w:rsidR="000044E7" w:rsidRPr="00C057C5" w:rsidRDefault="000044E7" w:rsidP="00326F06">
      <w:pPr>
        <w:spacing w:line="312" w:lineRule="auto"/>
        <w:ind w:right="10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J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9A69BC" w:rsidRPr="00C057C5">
        <w:rPr>
          <w:rFonts w:ascii="Bookman Old Style" w:eastAsia="Book Antiqua" w:hAnsi="Bookman Old Style" w:cs="Book Antiqua"/>
          <w:sz w:val="24"/>
          <w:szCs w:val="24"/>
        </w:rPr>
        <w:tab/>
      </w:r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  <w:r w:rsidR="00EA2015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.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</w:t>
      </w:r>
      <w:r w:rsidR="009A69BC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........</w:t>
      </w:r>
    </w:p>
    <w:p w:rsidR="000044E7" w:rsidRPr="00C057C5" w:rsidRDefault="0020109F" w:rsidP="00326F06">
      <w:pPr>
        <w:spacing w:line="312" w:lineRule="auto"/>
        <w:ind w:right="10"/>
        <w:jc w:val="both"/>
        <w:rPr>
          <w:rFonts w:ascii="Bookman Old Style" w:eastAsia="Book Antiqua" w:hAnsi="Bookman Old Style" w:cs="Book Antiqua"/>
          <w:spacing w:val="-2"/>
          <w:sz w:val="24"/>
          <w:szCs w:val="24"/>
        </w:rPr>
      </w:pPr>
      <w:proofErr w:type="spellStart"/>
      <w:proofErr w:type="gramStart"/>
      <w:r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M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e</w:t>
      </w:r>
      <w:r w:rsidR="000044E7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n</w:t>
      </w:r>
      <w:r w:rsidR="000044E7"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y</w:t>
      </w:r>
      <w:r w:rsidR="000044E7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="000044E7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spacing w:val="-5"/>
          <w:position w:val="1"/>
          <w:sz w:val="24"/>
          <w:szCs w:val="24"/>
        </w:rPr>
        <w:t>k</w:t>
      </w:r>
      <w:r w:rsidR="000044E7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b</w:t>
      </w:r>
      <w:r w:rsidR="000044E7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spacing w:val="1"/>
          <w:position w:val="1"/>
          <w:sz w:val="24"/>
          <w:szCs w:val="24"/>
        </w:rPr>
        <w:t>h</w:t>
      </w:r>
      <w:r w:rsidR="000044E7" w:rsidRPr="00C057C5">
        <w:rPr>
          <w:rFonts w:ascii="Bookman Old Style" w:eastAsia="Book Antiqua" w:hAnsi="Bookman Old Style" w:cs="Book Antiqua"/>
          <w:spacing w:val="-7"/>
          <w:position w:val="1"/>
          <w:sz w:val="24"/>
          <w:szCs w:val="24"/>
        </w:rPr>
        <w:t>w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L</w:t>
      </w:r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0044E7" w:rsidRPr="00C057C5">
        <w:rPr>
          <w:rFonts w:ascii="Bookman Old Style" w:eastAsia="Book Antiqua" w:hAnsi="Bookman Old Style" w:cs="Book Antiqua"/>
          <w:spacing w:val="4"/>
          <w:position w:val="1"/>
          <w:sz w:val="24"/>
          <w:szCs w:val="24"/>
        </w:rPr>
        <w:t>m</w:t>
      </w:r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baga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/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P</w:t>
      </w:r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0044E7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r</w:t>
      </w:r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s</w:t>
      </w:r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e</w:t>
      </w:r>
      <w:r w:rsidR="000044E7" w:rsidRPr="00C057C5">
        <w:rPr>
          <w:rFonts w:ascii="Bookman Old Style" w:eastAsia="Book Antiqua" w:hAnsi="Bookman Old Style" w:cs="Book Antiqua"/>
          <w:spacing w:val="6"/>
          <w:position w:val="1"/>
          <w:sz w:val="24"/>
          <w:szCs w:val="24"/>
        </w:rPr>
        <w:t>or</w:t>
      </w:r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n</w:t>
      </w:r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g</w:t>
      </w:r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n</w:t>
      </w:r>
      <w:proofErr w:type="spellEnd"/>
      <w:r w:rsidR="000044E7" w:rsidRPr="00C057C5">
        <w:rPr>
          <w:rFonts w:ascii="Bookman Old Style" w:eastAsia="Book Antiqua" w:hAnsi="Bookman Old Style" w:cs="Book Antiqua"/>
          <w:spacing w:val="7"/>
          <w:position w:val="1"/>
          <w:sz w:val="24"/>
          <w:szCs w:val="24"/>
        </w:rPr>
        <w:t>*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)</w:t>
      </w:r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8"/>
          <w:position w:val="1"/>
          <w:sz w:val="24"/>
          <w:szCs w:val="24"/>
        </w:rPr>
        <w:t>P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e</w:t>
      </w:r>
      <w:r w:rsidR="000044E7" w:rsidRPr="00C057C5">
        <w:rPr>
          <w:rFonts w:ascii="Bookman Old Style" w:eastAsia="Book Antiqua" w:hAnsi="Bookman Old Style" w:cs="Book Antiqua"/>
          <w:spacing w:val="-7"/>
          <w:position w:val="1"/>
          <w:sz w:val="24"/>
          <w:szCs w:val="24"/>
        </w:rPr>
        <w:t>m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spacing w:val="-4"/>
          <w:position w:val="1"/>
          <w:sz w:val="24"/>
          <w:szCs w:val="24"/>
        </w:rPr>
        <w:t>n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t</w:t>
      </w:r>
      <w:r w:rsidR="000044E7" w:rsidRPr="00C057C5">
        <w:rPr>
          <w:rFonts w:ascii="Bookman Old Style" w:eastAsia="Book Antiqua" w:hAnsi="Bookman Old Style" w:cs="Book Antiqua"/>
          <w:spacing w:val="2"/>
          <w:position w:val="1"/>
          <w:sz w:val="24"/>
          <w:szCs w:val="24"/>
        </w:rPr>
        <w:t>a</w:t>
      </w:r>
      <w:r w:rsidR="000044E7"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>u</w:t>
      </w:r>
      <w:proofErr w:type="spellEnd"/>
      <w:r w:rsidRPr="00C057C5">
        <w:rPr>
          <w:rFonts w:ascii="Bookman Old Style" w:eastAsia="Book Antiqua" w:hAnsi="Bookman Old Style" w:cs="Book Antiqua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3"/>
          <w:position w:val="1"/>
          <w:sz w:val="24"/>
          <w:szCs w:val="24"/>
        </w:rPr>
        <w:t>Pemilihan</w:t>
      </w:r>
      <w:proofErr w:type="spellEnd"/>
      <w:r w:rsidRPr="00C057C5">
        <w:rPr>
          <w:rFonts w:ascii="Bookman Old Style" w:eastAsia="Book Antiqua" w:hAnsi="Bookman Old Style" w:cs="Book Antiqua"/>
          <w:spacing w:val="3"/>
          <w:position w:val="1"/>
          <w:sz w:val="24"/>
          <w:szCs w:val="24"/>
        </w:rPr>
        <w:t xml:space="preserve"> </w:t>
      </w:r>
      <w:proofErr w:type="spellStart"/>
      <w:r w:rsidR="00825F97">
        <w:rPr>
          <w:rFonts w:ascii="Bookman Old Style" w:hAnsi="Bookman Old Style"/>
          <w:bCs/>
          <w:sz w:val="24"/>
          <w:szCs w:val="24"/>
          <w:lang w:val="es-ES"/>
        </w:rPr>
        <w:t>Bupati</w:t>
      </w:r>
      <w:proofErr w:type="spellEnd"/>
      <w:r w:rsidR="00825F97">
        <w:rPr>
          <w:rFonts w:ascii="Bookman Old Style" w:hAnsi="Bookman Old Style"/>
          <w:bCs/>
          <w:sz w:val="24"/>
          <w:szCs w:val="24"/>
          <w:lang w:val="es-ES"/>
        </w:rPr>
        <w:t xml:space="preserve"> dan </w:t>
      </w:r>
      <w:proofErr w:type="spellStart"/>
      <w:r w:rsidR="00825F97">
        <w:rPr>
          <w:rFonts w:ascii="Bookman Old Style" w:hAnsi="Bookman Old Style"/>
          <w:bCs/>
          <w:sz w:val="24"/>
          <w:szCs w:val="24"/>
          <w:lang w:val="es-ES"/>
        </w:rPr>
        <w:t>Wakil</w:t>
      </w:r>
      <w:proofErr w:type="spellEnd"/>
      <w:r w:rsidR="00825F97">
        <w:rPr>
          <w:rFonts w:ascii="Bookman Old Style" w:hAnsi="Bookman Old Style"/>
          <w:bCs/>
          <w:sz w:val="24"/>
          <w:szCs w:val="24"/>
          <w:lang w:val="es-ES"/>
        </w:rPr>
        <w:t xml:space="preserve"> </w:t>
      </w:r>
      <w:proofErr w:type="spellStart"/>
      <w:r w:rsidR="00825F97">
        <w:rPr>
          <w:rFonts w:ascii="Bookman Old Style" w:hAnsi="Bookman Old Style"/>
          <w:bCs/>
          <w:sz w:val="24"/>
          <w:szCs w:val="24"/>
          <w:lang w:val="es-ES"/>
        </w:rPr>
        <w:t>Bupati</w:t>
      </w:r>
      <w:proofErr w:type="spellEnd"/>
      <w:r w:rsidR="00825F97">
        <w:rPr>
          <w:rFonts w:ascii="Bookman Old Style" w:hAnsi="Bookman Old Style"/>
          <w:bCs/>
          <w:sz w:val="24"/>
          <w:szCs w:val="24"/>
          <w:lang w:val="es-ES"/>
        </w:rPr>
        <w:t xml:space="preserve"> Aceh </w:t>
      </w:r>
      <w:proofErr w:type="spellStart"/>
      <w:r w:rsidR="00825F97">
        <w:rPr>
          <w:rFonts w:ascii="Bookman Old Style" w:hAnsi="Bookman Old Style"/>
          <w:bCs/>
          <w:sz w:val="24"/>
          <w:szCs w:val="24"/>
          <w:lang w:val="es-ES"/>
        </w:rPr>
        <w:t>Timur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Tahun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2017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adalah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lembaga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/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perseorangan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*), yang</w:t>
      </w:r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>independen</w:t>
      </w:r>
      <w:proofErr w:type="spellEnd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>dan</w:t>
      </w:r>
      <w:proofErr w:type="spellEnd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>tidak</w:t>
      </w:r>
      <w:proofErr w:type="spellEnd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b/>
          <w:spacing w:val="5"/>
          <w:position w:val="1"/>
          <w:sz w:val="24"/>
          <w:szCs w:val="24"/>
        </w:rPr>
        <w:t>memihak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kepada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kepentingan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 xml:space="preserve"> </w:t>
      </w:r>
      <w:proofErr w:type="spellStart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manapun</w:t>
      </w:r>
      <w:proofErr w:type="spellEnd"/>
      <w:r w:rsidR="000044E7" w:rsidRPr="00C057C5">
        <w:rPr>
          <w:rFonts w:ascii="Bookman Old Style" w:eastAsia="Book Antiqua" w:hAnsi="Bookman Old Style" w:cs="Book Antiqua"/>
          <w:spacing w:val="5"/>
          <w:position w:val="1"/>
          <w:sz w:val="24"/>
          <w:szCs w:val="24"/>
        </w:rPr>
        <w:t>.</w:t>
      </w:r>
      <w:proofErr w:type="gramEnd"/>
    </w:p>
    <w:p w:rsidR="000044E7" w:rsidRPr="00C057C5" w:rsidRDefault="000044E7" w:rsidP="00326F06">
      <w:pPr>
        <w:spacing w:line="312" w:lineRule="auto"/>
        <w:ind w:right="10"/>
        <w:jc w:val="both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z w:val="24"/>
          <w:szCs w:val="24"/>
        </w:rPr>
        <w:tab/>
      </w:r>
      <w:proofErr w:type="spellStart"/>
      <w:proofErr w:type="gramStart"/>
      <w:r w:rsidRPr="00C057C5">
        <w:rPr>
          <w:rFonts w:ascii="Bookman Old Style" w:eastAsia="Book Antiqua" w:hAnsi="Bookman Old Style" w:cs="Book Antiqua"/>
          <w:sz w:val="24"/>
          <w:szCs w:val="24"/>
        </w:rPr>
        <w:t>De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26658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266582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8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h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,</w:t>
      </w:r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j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ke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E74FDE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h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g </w:t>
      </w:r>
      <w:proofErr w:type="spellStart"/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k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ar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,</w:t>
      </w:r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8"/>
          <w:sz w:val="24"/>
          <w:szCs w:val="24"/>
        </w:rPr>
        <w:t>m</w:t>
      </w:r>
      <w:r w:rsidRPr="00C057C5">
        <w:rPr>
          <w:rFonts w:ascii="Bookman Old Style" w:eastAsia="Book Antiqua" w:hAnsi="Bookman Old Style" w:cs="Book Antiqua"/>
          <w:spacing w:val="3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="00266582"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="00266582"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y</w:t>
      </w:r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66582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b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r w:rsidR="000764EF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m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l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5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s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7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de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ur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n</w:t>
      </w:r>
      <w:proofErr w:type="spellEnd"/>
      <w:r w:rsidR="0020109F"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7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pacing w:val="2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-</w:t>
      </w:r>
      <w:r w:rsidRPr="00C057C5">
        <w:rPr>
          <w:rFonts w:ascii="Bookman Old Style" w:eastAsia="Book Antiqua" w:hAnsi="Bookman Old Style" w:cs="Book Antiqua"/>
          <w:spacing w:val="4"/>
          <w:sz w:val="24"/>
          <w:szCs w:val="24"/>
        </w:rPr>
        <w:t>u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d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pacing w:val="-5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4"/>
          <w:sz w:val="24"/>
          <w:szCs w:val="24"/>
        </w:rPr>
        <w:t>n</w:t>
      </w:r>
      <w:proofErr w:type="spellEnd"/>
      <w:r w:rsidR="004B25C2" w:rsidRPr="00C057C5">
        <w:rPr>
          <w:rFonts w:ascii="Bookman Old Style" w:eastAsia="Book Antiqua" w:hAnsi="Bookman Old Style" w:cs="Book Antiqua"/>
          <w:spacing w:val="-4"/>
          <w:sz w:val="24"/>
          <w:szCs w:val="24"/>
          <w:lang w:val="id-ID"/>
        </w:rPr>
        <w:t xml:space="preserve"> yang berlaku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.</w:t>
      </w:r>
      <w:proofErr w:type="gramEnd"/>
    </w:p>
    <w:p w:rsidR="000044E7" w:rsidRPr="00C057C5" w:rsidRDefault="000044E7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0044E7" w:rsidRPr="00C057C5" w:rsidRDefault="00290093" w:rsidP="00326F06">
      <w:pPr>
        <w:spacing w:line="312" w:lineRule="auto"/>
        <w:ind w:left="5873"/>
        <w:rPr>
          <w:rFonts w:ascii="Bookman Old Style" w:eastAsia="Book Antiqua" w:hAnsi="Bookman Old Style" w:cs="Book Antiqua"/>
          <w:sz w:val="24"/>
          <w:szCs w:val="24"/>
        </w:rPr>
      </w:pP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oval id="Oval 251" o:spid="_x0000_s1029" style="position:absolute;left:0;text-align:left;margin-left:216.75pt;margin-top:12.75pt;width:60.45pt;height:5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" fillcolor="white [3201]" strokecolor="black [3213]" strokeweight=".25pt">
            <v:textbox>
              <w:txbxContent>
                <w:p w:rsidR="000044E7" w:rsidRPr="00CF669B" w:rsidRDefault="000044E7" w:rsidP="000044E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  <w:r w:rsidRPr="00CF669B">
                    <w:rPr>
                      <w:rFonts w:ascii="Bookman Old Style" w:hAnsi="Bookman Old Style"/>
                      <w:sz w:val="12"/>
                    </w:rPr>
                    <w:t>Cap</w:t>
                  </w:r>
                </w:p>
                <w:p w:rsidR="000044E7" w:rsidRPr="00CF669B" w:rsidRDefault="000044E7" w:rsidP="000044E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  <w:proofErr w:type="spellStart"/>
                  <w:proofErr w:type="gramStart"/>
                  <w:r w:rsidRPr="00CF669B">
                    <w:rPr>
                      <w:rFonts w:ascii="Bookman Old Style" w:hAnsi="Bookman Old Style"/>
                      <w:sz w:val="12"/>
                    </w:rPr>
                    <w:t>lembaga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Bookman Old Style" w:eastAsia="Book Antiqua" w:hAnsi="Bookman Old Style" w:cs="Book Antiqua"/>
          <w:noProof/>
          <w:spacing w:val="2"/>
          <w:sz w:val="24"/>
          <w:szCs w:val="24"/>
        </w:rPr>
        <w:pict>
          <v:rect id="Rectangle 252" o:spid="_x0000_s1030" style="position:absolute;left:0;text-align:left;margin-left:268.7pt;margin-top:12.75pt;width:56.65pt;height:56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" fillcolor="white [3201]" strokecolor="black [3213]" strokeweight=".25pt">
            <v:textbox>
              <w:txbxContent>
                <w:p w:rsidR="000044E7" w:rsidRPr="00CF669B" w:rsidRDefault="000044E7" w:rsidP="000044E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proofErr w:type="spellStart"/>
                  <w:r w:rsidRPr="00CF669B">
                    <w:rPr>
                      <w:rFonts w:ascii="Bookman Old Style" w:hAnsi="Bookman Old Style"/>
                      <w:sz w:val="16"/>
                    </w:rPr>
                    <w:t>Materai</w:t>
                  </w:r>
                  <w:proofErr w:type="spellEnd"/>
                </w:p>
                <w:p w:rsidR="000044E7" w:rsidRPr="00CF669B" w:rsidRDefault="000044E7" w:rsidP="000044E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proofErr w:type="spellStart"/>
                  <w:r w:rsidRPr="00CF669B">
                    <w:rPr>
                      <w:rFonts w:ascii="Bookman Old Style" w:hAnsi="Bookman Old Style"/>
                      <w:sz w:val="16"/>
                    </w:rPr>
                    <w:t>Rp</w:t>
                  </w:r>
                  <w:proofErr w:type="spellEnd"/>
                  <w:r w:rsidRPr="00CF669B">
                    <w:rPr>
                      <w:rFonts w:ascii="Bookman Old Style" w:hAnsi="Bookman Old Style"/>
                      <w:sz w:val="16"/>
                    </w:rPr>
                    <w:t>. 6000</w:t>
                  </w:r>
                </w:p>
              </w:txbxContent>
            </v:textbox>
          </v:rect>
        </w:pict>
      </w:r>
      <w:r w:rsidR="00266582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................</w:t>
      </w:r>
      <w:r w:rsidR="00DE0AAA" w:rsidRPr="00C057C5">
        <w:rPr>
          <w:rFonts w:ascii="Bookman Old Style" w:eastAsia="Book Antiqua" w:hAnsi="Bookman Old Style" w:cs="Book Antiqua"/>
          <w:sz w:val="24"/>
          <w:szCs w:val="24"/>
        </w:rPr>
        <w:t>, …., …………</w:t>
      </w:r>
      <w:r w:rsidR="000044E7" w:rsidRPr="00C057C5">
        <w:rPr>
          <w:rFonts w:ascii="Bookman Old Style" w:eastAsia="Book Antiqua" w:hAnsi="Bookman Old Style" w:cs="Book Antiqua"/>
          <w:sz w:val="24"/>
          <w:szCs w:val="24"/>
        </w:rPr>
        <w:t>2016</w:t>
      </w:r>
    </w:p>
    <w:p w:rsidR="000044E7" w:rsidRPr="00C057C5" w:rsidRDefault="000044E7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0044E7" w:rsidRPr="00C057C5" w:rsidRDefault="000044E7" w:rsidP="00326F06">
      <w:pPr>
        <w:spacing w:after="0" w:line="312" w:lineRule="auto"/>
        <w:ind w:left="5954" w:right="-22"/>
        <w:jc w:val="center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z w:val="24"/>
          <w:szCs w:val="24"/>
        </w:rPr>
        <w:t>………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……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…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……</w:t>
      </w:r>
      <w:r w:rsidR="004729EE"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…</w:t>
      </w:r>
    </w:p>
    <w:p w:rsidR="000044E7" w:rsidRPr="00C057C5" w:rsidRDefault="000044E7" w:rsidP="00326F06">
      <w:pPr>
        <w:spacing w:after="0" w:line="312" w:lineRule="auto"/>
        <w:ind w:left="6804" w:right="-22"/>
        <w:jc w:val="both"/>
        <w:rPr>
          <w:rFonts w:ascii="Bookman Old Style" w:eastAsia="Book Antiqua" w:hAnsi="Bookman Old Style" w:cs="Book Antiqua"/>
          <w:sz w:val="24"/>
          <w:szCs w:val="24"/>
        </w:rPr>
      </w:pP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(</w:t>
      </w:r>
      <w:proofErr w:type="spellStart"/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ama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l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g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)</w:t>
      </w:r>
    </w:p>
    <w:p w:rsidR="000044E7" w:rsidRPr="00C057C5" w:rsidRDefault="000044E7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0044E7" w:rsidRPr="00C057C5" w:rsidRDefault="000044E7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0044E7" w:rsidRPr="00C057C5" w:rsidRDefault="000044E7" w:rsidP="00326F06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0044E7" w:rsidRPr="00C057C5" w:rsidRDefault="000044E7" w:rsidP="00326F06">
      <w:pPr>
        <w:spacing w:after="0" w:line="312" w:lineRule="auto"/>
        <w:rPr>
          <w:rFonts w:ascii="Bookman Old Style" w:eastAsia="Book Antiqua" w:hAnsi="Bookman Old Style" w:cs="Book Antiqua"/>
          <w:sz w:val="24"/>
          <w:szCs w:val="24"/>
        </w:rPr>
      </w:pPr>
      <w:proofErr w:type="spellStart"/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t</w:t>
      </w:r>
      <w:r w:rsidRPr="00C057C5">
        <w:rPr>
          <w:rFonts w:ascii="Bookman Old Style" w:eastAsia="Book Antiqua" w:hAnsi="Bookman Old Style" w:cs="Book Antiqua"/>
          <w:spacing w:val="-2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rangan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>:</w:t>
      </w:r>
    </w:p>
    <w:p w:rsidR="00F90CE4" w:rsidRPr="00C057C5" w:rsidRDefault="000044E7" w:rsidP="00326F06">
      <w:pPr>
        <w:spacing w:after="0" w:line="312" w:lineRule="auto"/>
        <w:ind w:right="-22"/>
        <w:rPr>
          <w:rFonts w:ascii="Bookman Old Style" w:hAnsi="Bookman Old Style" w:cs="Arial"/>
          <w:sz w:val="24"/>
          <w:szCs w:val="24"/>
          <w:lang w:val="id-ID"/>
        </w:rPr>
      </w:pPr>
      <w:proofErr w:type="gramStart"/>
      <w:r w:rsidRPr="00C057C5">
        <w:rPr>
          <w:rFonts w:ascii="Bookman Old Style" w:eastAsia="Book Antiqua" w:hAnsi="Bookman Old Style" w:cs="Book Antiqua"/>
          <w:sz w:val="24"/>
          <w:szCs w:val="24"/>
        </w:rPr>
        <w:t>*)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C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or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et</w:t>
      </w:r>
      <w:proofErr w:type="spellEnd"/>
      <w:proofErr w:type="gram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y</w:t>
      </w:r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a</w:t>
      </w:r>
      <w:r w:rsidRPr="00C057C5">
        <w:rPr>
          <w:rFonts w:ascii="Bookman Old Style" w:eastAsia="Book Antiqua" w:hAnsi="Bookman Old Style" w:cs="Book Antiqua"/>
          <w:spacing w:val="1"/>
          <w:sz w:val="24"/>
          <w:szCs w:val="24"/>
        </w:rPr>
        <w:t>n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g </w:t>
      </w:r>
      <w:proofErr w:type="spellStart"/>
      <w:r w:rsidRPr="00C057C5">
        <w:rPr>
          <w:rFonts w:ascii="Bookman Old Style" w:eastAsia="Book Antiqua" w:hAnsi="Bookman Old Style" w:cs="Book Antiqua"/>
          <w:sz w:val="24"/>
          <w:szCs w:val="24"/>
        </w:rPr>
        <w:t>tidak</w:t>
      </w:r>
      <w:proofErr w:type="spellEnd"/>
      <w:r w:rsidRPr="00C057C5">
        <w:rPr>
          <w:rFonts w:ascii="Bookman Old Style" w:eastAsia="Book Antiqua" w:hAnsi="Bookman Old Style" w:cs="Book Antiqua"/>
          <w:sz w:val="24"/>
          <w:szCs w:val="24"/>
        </w:rPr>
        <w:t xml:space="preserve"> </w:t>
      </w:r>
      <w:proofErr w:type="spellStart"/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d</w:t>
      </w:r>
      <w:r w:rsidR="008270E9" w:rsidRPr="00C057C5">
        <w:rPr>
          <w:rFonts w:ascii="Bookman Old Style" w:eastAsia="Book Antiqua" w:hAnsi="Bookman Old Style" w:cs="Book Antiqua"/>
          <w:sz w:val="24"/>
          <w:szCs w:val="24"/>
        </w:rPr>
        <w:t>i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p</w:t>
      </w:r>
      <w:r w:rsidRPr="00C057C5">
        <w:rPr>
          <w:rFonts w:ascii="Bookman Old Style" w:eastAsia="Book Antiqua" w:hAnsi="Bookman Old Style" w:cs="Book Antiqua"/>
          <w:spacing w:val="-3"/>
          <w:sz w:val="24"/>
          <w:szCs w:val="24"/>
        </w:rPr>
        <w:t>e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r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lu</w:t>
      </w:r>
      <w:r w:rsidRPr="00C057C5">
        <w:rPr>
          <w:rFonts w:ascii="Bookman Old Style" w:eastAsia="Book Antiqua" w:hAnsi="Bookman Old Style" w:cs="Book Antiqua"/>
          <w:spacing w:val="-1"/>
          <w:sz w:val="24"/>
          <w:szCs w:val="24"/>
        </w:rPr>
        <w:t>k</w:t>
      </w:r>
      <w:r w:rsidRPr="00C057C5">
        <w:rPr>
          <w:rFonts w:ascii="Bookman Old Style" w:eastAsia="Book Antiqua" w:hAnsi="Bookman Old Style" w:cs="Book Antiqua"/>
          <w:sz w:val="24"/>
          <w:szCs w:val="24"/>
        </w:rPr>
        <w:t>a</w:t>
      </w:r>
      <w:proofErr w:type="spellEnd"/>
      <w:r w:rsidR="008270E9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n</w:t>
      </w:r>
      <w:r w:rsidR="000511CD" w:rsidRPr="00C057C5">
        <w:rPr>
          <w:rFonts w:ascii="Bookman Old Style" w:eastAsia="Book Antiqua" w:hAnsi="Bookman Old Style" w:cs="Book Antiqua"/>
          <w:sz w:val="24"/>
          <w:szCs w:val="24"/>
          <w:lang w:val="id-ID"/>
        </w:rPr>
        <w:t>.</w:t>
      </w:r>
    </w:p>
    <w:sectPr w:rsidR="00F90CE4" w:rsidRPr="00C057C5" w:rsidSect="008D3404">
      <w:footerReference w:type="default" r:id="rId8"/>
      <w:pgSz w:w="12191" w:h="18711" w:code="512"/>
      <w:pgMar w:top="1135" w:right="1134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93" w:rsidRDefault="00290093" w:rsidP="00AF58ED">
      <w:pPr>
        <w:spacing w:after="0" w:line="240" w:lineRule="auto"/>
      </w:pPr>
      <w:r>
        <w:separator/>
      </w:r>
    </w:p>
  </w:endnote>
  <w:endnote w:type="continuationSeparator" w:id="0">
    <w:p w:rsidR="00290093" w:rsidRDefault="00290093" w:rsidP="00AF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59" w:rsidRDefault="00D1725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93" w:rsidRDefault="00290093" w:rsidP="00AF58ED">
      <w:pPr>
        <w:spacing w:after="0" w:line="240" w:lineRule="auto"/>
      </w:pPr>
      <w:r>
        <w:separator/>
      </w:r>
    </w:p>
  </w:footnote>
  <w:footnote w:type="continuationSeparator" w:id="0">
    <w:p w:rsidR="00290093" w:rsidRDefault="00290093" w:rsidP="00AF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B4"/>
    <w:multiLevelType w:val="hybridMultilevel"/>
    <w:tmpl w:val="84868DC4"/>
    <w:lvl w:ilvl="0" w:tplc="5C08337A">
      <w:start w:val="1"/>
      <w:numFmt w:val="lowerLetter"/>
      <w:lvlText w:val="%1."/>
      <w:lvlJc w:val="left"/>
      <w:pPr>
        <w:ind w:left="8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2" w:hanging="360"/>
      </w:pPr>
    </w:lvl>
    <w:lvl w:ilvl="2" w:tplc="0421001B" w:tentative="1">
      <w:start w:val="1"/>
      <w:numFmt w:val="lowerRoman"/>
      <w:lvlText w:val="%3."/>
      <w:lvlJc w:val="right"/>
      <w:pPr>
        <w:ind w:left="2332" w:hanging="180"/>
      </w:pPr>
    </w:lvl>
    <w:lvl w:ilvl="3" w:tplc="0421000F" w:tentative="1">
      <w:start w:val="1"/>
      <w:numFmt w:val="decimal"/>
      <w:lvlText w:val="%4."/>
      <w:lvlJc w:val="left"/>
      <w:pPr>
        <w:ind w:left="3052" w:hanging="360"/>
      </w:pPr>
    </w:lvl>
    <w:lvl w:ilvl="4" w:tplc="04210019" w:tentative="1">
      <w:start w:val="1"/>
      <w:numFmt w:val="lowerLetter"/>
      <w:lvlText w:val="%5."/>
      <w:lvlJc w:val="left"/>
      <w:pPr>
        <w:ind w:left="3772" w:hanging="360"/>
      </w:pPr>
    </w:lvl>
    <w:lvl w:ilvl="5" w:tplc="0421001B" w:tentative="1">
      <w:start w:val="1"/>
      <w:numFmt w:val="lowerRoman"/>
      <w:lvlText w:val="%6."/>
      <w:lvlJc w:val="right"/>
      <w:pPr>
        <w:ind w:left="4492" w:hanging="180"/>
      </w:pPr>
    </w:lvl>
    <w:lvl w:ilvl="6" w:tplc="0421000F" w:tentative="1">
      <w:start w:val="1"/>
      <w:numFmt w:val="decimal"/>
      <w:lvlText w:val="%7."/>
      <w:lvlJc w:val="left"/>
      <w:pPr>
        <w:ind w:left="5212" w:hanging="360"/>
      </w:pPr>
    </w:lvl>
    <w:lvl w:ilvl="7" w:tplc="04210019" w:tentative="1">
      <w:start w:val="1"/>
      <w:numFmt w:val="lowerLetter"/>
      <w:lvlText w:val="%8."/>
      <w:lvlJc w:val="left"/>
      <w:pPr>
        <w:ind w:left="5932" w:hanging="360"/>
      </w:pPr>
    </w:lvl>
    <w:lvl w:ilvl="8" w:tplc="0421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BF67B39"/>
    <w:multiLevelType w:val="hybridMultilevel"/>
    <w:tmpl w:val="1A78C666"/>
    <w:lvl w:ilvl="0" w:tplc="04210019">
      <w:start w:val="1"/>
      <w:numFmt w:val="lowerLetter"/>
      <w:lvlText w:val="%1."/>
      <w:lvlJc w:val="left"/>
      <w:pPr>
        <w:ind w:left="1660" w:hanging="360"/>
      </w:pPr>
    </w:lvl>
    <w:lvl w:ilvl="1" w:tplc="04210019" w:tentative="1">
      <w:start w:val="1"/>
      <w:numFmt w:val="lowerLetter"/>
      <w:lvlText w:val="%2."/>
      <w:lvlJc w:val="left"/>
      <w:pPr>
        <w:ind w:left="2380" w:hanging="360"/>
      </w:pPr>
    </w:lvl>
    <w:lvl w:ilvl="2" w:tplc="0421001B" w:tentative="1">
      <w:start w:val="1"/>
      <w:numFmt w:val="lowerRoman"/>
      <w:lvlText w:val="%3."/>
      <w:lvlJc w:val="right"/>
      <w:pPr>
        <w:ind w:left="3100" w:hanging="180"/>
      </w:pPr>
    </w:lvl>
    <w:lvl w:ilvl="3" w:tplc="0421000F" w:tentative="1">
      <w:start w:val="1"/>
      <w:numFmt w:val="decimal"/>
      <w:lvlText w:val="%4."/>
      <w:lvlJc w:val="left"/>
      <w:pPr>
        <w:ind w:left="3820" w:hanging="360"/>
      </w:pPr>
    </w:lvl>
    <w:lvl w:ilvl="4" w:tplc="04210019" w:tentative="1">
      <w:start w:val="1"/>
      <w:numFmt w:val="lowerLetter"/>
      <w:lvlText w:val="%5."/>
      <w:lvlJc w:val="left"/>
      <w:pPr>
        <w:ind w:left="4540" w:hanging="360"/>
      </w:pPr>
    </w:lvl>
    <w:lvl w:ilvl="5" w:tplc="0421001B" w:tentative="1">
      <w:start w:val="1"/>
      <w:numFmt w:val="lowerRoman"/>
      <w:lvlText w:val="%6."/>
      <w:lvlJc w:val="right"/>
      <w:pPr>
        <w:ind w:left="5260" w:hanging="180"/>
      </w:pPr>
    </w:lvl>
    <w:lvl w:ilvl="6" w:tplc="0421000F" w:tentative="1">
      <w:start w:val="1"/>
      <w:numFmt w:val="decimal"/>
      <w:lvlText w:val="%7."/>
      <w:lvlJc w:val="left"/>
      <w:pPr>
        <w:ind w:left="5980" w:hanging="360"/>
      </w:pPr>
    </w:lvl>
    <w:lvl w:ilvl="7" w:tplc="04210019" w:tentative="1">
      <w:start w:val="1"/>
      <w:numFmt w:val="lowerLetter"/>
      <w:lvlText w:val="%8."/>
      <w:lvlJc w:val="left"/>
      <w:pPr>
        <w:ind w:left="6700" w:hanging="360"/>
      </w:pPr>
    </w:lvl>
    <w:lvl w:ilvl="8" w:tplc="0421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0E30057B"/>
    <w:multiLevelType w:val="hybridMultilevel"/>
    <w:tmpl w:val="EF98370E"/>
    <w:lvl w:ilvl="0" w:tplc="0421000F">
      <w:start w:val="1"/>
      <w:numFmt w:val="decimal"/>
      <w:lvlText w:val="%1.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>
    <w:nsid w:val="114E0934"/>
    <w:multiLevelType w:val="hybridMultilevel"/>
    <w:tmpl w:val="85B047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EE688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07C4"/>
    <w:multiLevelType w:val="hybridMultilevel"/>
    <w:tmpl w:val="8BD8773C"/>
    <w:lvl w:ilvl="0" w:tplc="AC18C522">
      <w:start w:val="6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7258"/>
    <w:multiLevelType w:val="hybridMultilevel"/>
    <w:tmpl w:val="E6BC8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EE688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261A"/>
    <w:multiLevelType w:val="hybridMultilevel"/>
    <w:tmpl w:val="2AFC493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6533A0"/>
    <w:multiLevelType w:val="hybridMultilevel"/>
    <w:tmpl w:val="9DF8C48A"/>
    <w:lvl w:ilvl="0" w:tplc="04090019">
      <w:start w:val="1"/>
      <w:numFmt w:val="lowerLetter"/>
      <w:lvlText w:val="%1.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8">
    <w:nsid w:val="443E2F5B"/>
    <w:multiLevelType w:val="hybridMultilevel"/>
    <w:tmpl w:val="38A46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5AD6"/>
    <w:multiLevelType w:val="hybridMultilevel"/>
    <w:tmpl w:val="E7E6026E"/>
    <w:lvl w:ilvl="0" w:tplc="8DE4C812">
      <w:start w:val="1"/>
      <w:numFmt w:val="decimal"/>
      <w:lvlText w:val="%1."/>
      <w:lvlJc w:val="left"/>
      <w:pPr>
        <w:ind w:left="8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>
    <w:nsid w:val="48CE3B94"/>
    <w:multiLevelType w:val="hybridMultilevel"/>
    <w:tmpl w:val="976A45B0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493E17DE"/>
    <w:multiLevelType w:val="hybridMultilevel"/>
    <w:tmpl w:val="A77EFFC4"/>
    <w:lvl w:ilvl="0" w:tplc="28828302">
      <w:start w:val="1"/>
      <w:numFmt w:val="lowerLetter"/>
      <w:lvlText w:val="%1."/>
      <w:lvlJc w:val="left"/>
      <w:pPr>
        <w:ind w:left="1612" w:hanging="360"/>
      </w:pPr>
    </w:lvl>
    <w:lvl w:ilvl="1" w:tplc="04210019" w:tentative="1">
      <w:start w:val="1"/>
      <w:numFmt w:val="lowerLetter"/>
      <w:lvlText w:val="%2."/>
      <w:lvlJc w:val="left"/>
      <w:pPr>
        <w:ind w:left="2332" w:hanging="360"/>
      </w:pPr>
    </w:lvl>
    <w:lvl w:ilvl="2" w:tplc="0421001B" w:tentative="1">
      <w:start w:val="1"/>
      <w:numFmt w:val="lowerRoman"/>
      <w:lvlText w:val="%3."/>
      <w:lvlJc w:val="right"/>
      <w:pPr>
        <w:ind w:left="3052" w:hanging="180"/>
      </w:pPr>
    </w:lvl>
    <w:lvl w:ilvl="3" w:tplc="0421000F" w:tentative="1">
      <w:start w:val="1"/>
      <w:numFmt w:val="decimal"/>
      <w:lvlText w:val="%4."/>
      <w:lvlJc w:val="left"/>
      <w:pPr>
        <w:ind w:left="3772" w:hanging="360"/>
      </w:pPr>
    </w:lvl>
    <w:lvl w:ilvl="4" w:tplc="04210019" w:tentative="1">
      <w:start w:val="1"/>
      <w:numFmt w:val="lowerLetter"/>
      <w:lvlText w:val="%5."/>
      <w:lvlJc w:val="left"/>
      <w:pPr>
        <w:ind w:left="4492" w:hanging="360"/>
      </w:pPr>
    </w:lvl>
    <w:lvl w:ilvl="5" w:tplc="0421001B" w:tentative="1">
      <w:start w:val="1"/>
      <w:numFmt w:val="lowerRoman"/>
      <w:lvlText w:val="%6."/>
      <w:lvlJc w:val="right"/>
      <w:pPr>
        <w:ind w:left="5212" w:hanging="180"/>
      </w:pPr>
    </w:lvl>
    <w:lvl w:ilvl="6" w:tplc="0421000F" w:tentative="1">
      <w:start w:val="1"/>
      <w:numFmt w:val="decimal"/>
      <w:lvlText w:val="%7."/>
      <w:lvlJc w:val="left"/>
      <w:pPr>
        <w:ind w:left="5932" w:hanging="360"/>
      </w:pPr>
    </w:lvl>
    <w:lvl w:ilvl="7" w:tplc="04210019" w:tentative="1">
      <w:start w:val="1"/>
      <w:numFmt w:val="lowerLetter"/>
      <w:lvlText w:val="%8."/>
      <w:lvlJc w:val="left"/>
      <w:pPr>
        <w:ind w:left="6652" w:hanging="360"/>
      </w:pPr>
    </w:lvl>
    <w:lvl w:ilvl="8" w:tplc="0421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2">
    <w:nsid w:val="545F001F"/>
    <w:multiLevelType w:val="multilevel"/>
    <w:tmpl w:val="9B2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4DF6B9B"/>
    <w:multiLevelType w:val="hybridMultilevel"/>
    <w:tmpl w:val="458211AE"/>
    <w:lvl w:ilvl="0" w:tplc="96A49A3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20B0"/>
    <w:multiLevelType w:val="hybridMultilevel"/>
    <w:tmpl w:val="7E9A646E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FE717DA"/>
    <w:multiLevelType w:val="hybridMultilevel"/>
    <w:tmpl w:val="DEBA4370"/>
    <w:lvl w:ilvl="0" w:tplc="74E6287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41"/>
    <w:rsid w:val="000044E7"/>
    <w:rsid w:val="0000479F"/>
    <w:rsid w:val="0000631B"/>
    <w:rsid w:val="00006328"/>
    <w:rsid w:val="00007027"/>
    <w:rsid w:val="00012D0E"/>
    <w:rsid w:val="000147C2"/>
    <w:rsid w:val="00014D61"/>
    <w:rsid w:val="000175EB"/>
    <w:rsid w:val="00032036"/>
    <w:rsid w:val="000328F9"/>
    <w:rsid w:val="00034F22"/>
    <w:rsid w:val="000463D2"/>
    <w:rsid w:val="000500BC"/>
    <w:rsid w:val="00050E11"/>
    <w:rsid w:val="00050EB7"/>
    <w:rsid w:val="000511CD"/>
    <w:rsid w:val="00062F33"/>
    <w:rsid w:val="00064670"/>
    <w:rsid w:val="00066E00"/>
    <w:rsid w:val="00070E7B"/>
    <w:rsid w:val="000764EF"/>
    <w:rsid w:val="0008214C"/>
    <w:rsid w:val="00082FD3"/>
    <w:rsid w:val="00083DC6"/>
    <w:rsid w:val="00091A10"/>
    <w:rsid w:val="00094DC6"/>
    <w:rsid w:val="00095065"/>
    <w:rsid w:val="00097933"/>
    <w:rsid w:val="000A006E"/>
    <w:rsid w:val="000A1152"/>
    <w:rsid w:val="000A2B44"/>
    <w:rsid w:val="000A5B19"/>
    <w:rsid w:val="000A7A6D"/>
    <w:rsid w:val="000B223F"/>
    <w:rsid w:val="000B2A4D"/>
    <w:rsid w:val="000B3C03"/>
    <w:rsid w:val="000B5775"/>
    <w:rsid w:val="000C42AC"/>
    <w:rsid w:val="000C68E8"/>
    <w:rsid w:val="000D02C2"/>
    <w:rsid w:val="000D3A61"/>
    <w:rsid w:val="000D595F"/>
    <w:rsid w:val="000D5C0E"/>
    <w:rsid w:val="000E315F"/>
    <w:rsid w:val="000E6A41"/>
    <w:rsid w:val="000E6D48"/>
    <w:rsid w:val="000F4394"/>
    <w:rsid w:val="000F723C"/>
    <w:rsid w:val="001002FD"/>
    <w:rsid w:val="00101ADC"/>
    <w:rsid w:val="00103A97"/>
    <w:rsid w:val="001050F2"/>
    <w:rsid w:val="001069B5"/>
    <w:rsid w:val="00114756"/>
    <w:rsid w:val="00115265"/>
    <w:rsid w:val="001154D9"/>
    <w:rsid w:val="00117532"/>
    <w:rsid w:val="00117A2A"/>
    <w:rsid w:val="00121274"/>
    <w:rsid w:val="00123938"/>
    <w:rsid w:val="00124942"/>
    <w:rsid w:val="00125690"/>
    <w:rsid w:val="00130303"/>
    <w:rsid w:val="00131404"/>
    <w:rsid w:val="00135D29"/>
    <w:rsid w:val="00136E25"/>
    <w:rsid w:val="0013773F"/>
    <w:rsid w:val="00140239"/>
    <w:rsid w:val="00143BDE"/>
    <w:rsid w:val="00143DD9"/>
    <w:rsid w:val="001467D3"/>
    <w:rsid w:val="00154E7D"/>
    <w:rsid w:val="001606CC"/>
    <w:rsid w:val="00163180"/>
    <w:rsid w:val="001638F7"/>
    <w:rsid w:val="0016610A"/>
    <w:rsid w:val="001667FD"/>
    <w:rsid w:val="0016772C"/>
    <w:rsid w:val="00167ACC"/>
    <w:rsid w:val="001703E4"/>
    <w:rsid w:val="00173D59"/>
    <w:rsid w:val="001801DC"/>
    <w:rsid w:val="00192B60"/>
    <w:rsid w:val="001A362C"/>
    <w:rsid w:val="001A6612"/>
    <w:rsid w:val="001A71FB"/>
    <w:rsid w:val="001B5708"/>
    <w:rsid w:val="001B77AF"/>
    <w:rsid w:val="001C2CBD"/>
    <w:rsid w:val="001C302A"/>
    <w:rsid w:val="001C62DA"/>
    <w:rsid w:val="001C7287"/>
    <w:rsid w:val="001C7A10"/>
    <w:rsid w:val="001D143F"/>
    <w:rsid w:val="001D177D"/>
    <w:rsid w:val="001D2F0D"/>
    <w:rsid w:val="001D43D2"/>
    <w:rsid w:val="001D4459"/>
    <w:rsid w:val="001D623F"/>
    <w:rsid w:val="001E20AF"/>
    <w:rsid w:val="001E4CE6"/>
    <w:rsid w:val="001F3690"/>
    <w:rsid w:val="001F4C10"/>
    <w:rsid w:val="001F4E32"/>
    <w:rsid w:val="001F55EB"/>
    <w:rsid w:val="001F587F"/>
    <w:rsid w:val="0020109F"/>
    <w:rsid w:val="002064A1"/>
    <w:rsid w:val="00207020"/>
    <w:rsid w:val="00207BB3"/>
    <w:rsid w:val="00210789"/>
    <w:rsid w:val="002126E5"/>
    <w:rsid w:val="00221605"/>
    <w:rsid w:val="0022459A"/>
    <w:rsid w:val="002278B9"/>
    <w:rsid w:val="002461BC"/>
    <w:rsid w:val="00252A1B"/>
    <w:rsid w:val="00254016"/>
    <w:rsid w:val="00256BC0"/>
    <w:rsid w:val="00263B7B"/>
    <w:rsid w:val="00264109"/>
    <w:rsid w:val="00266582"/>
    <w:rsid w:val="0027160D"/>
    <w:rsid w:val="0028073E"/>
    <w:rsid w:val="002860D0"/>
    <w:rsid w:val="00286E38"/>
    <w:rsid w:val="00290093"/>
    <w:rsid w:val="0029437C"/>
    <w:rsid w:val="00294E6C"/>
    <w:rsid w:val="002957CA"/>
    <w:rsid w:val="00296C61"/>
    <w:rsid w:val="002A1B01"/>
    <w:rsid w:val="002A6281"/>
    <w:rsid w:val="002A7F3C"/>
    <w:rsid w:val="002B33BC"/>
    <w:rsid w:val="002B3431"/>
    <w:rsid w:val="002B4FC1"/>
    <w:rsid w:val="002B643A"/>
    <w:rsid w:val="002B64AB"/>
    <w:rsid w:val="002B778F"/>
    <w:rsid w:val="002C08DF"/>
    <w:rsid w:val="002C2856"/>
    <w:rsid w:val="002C3FB0"/>
    <w:rsid w:val="002C44E4"/>
    <w:rsid w:val="002C6555"/>
    <w:rsid w:val="002C6D50"/>
    <w:rsid w:val="002C7CD2"/>
    <w:rsid w:val="002D1D6D"/>
    <w:rsid w:val="002D22BB"/>
    <w:rsid w:val="002D4E6A"/>
    <w:rsid w:val="002E1946"/>
    <w:rsid w:val="002E3442"/>
    <w:rsid w:val="002E3ACD"/>
    <w:rsid w:val="002F07FE"/>
    <w:rsid w:val="002F18EC"/>
    <w:rsid w:val="002F1C3B"/>
    <w:rsid w:val="002F40AA"/>
    <w:rsid w:val="002F6DB6"/>
    <w:rsid w:val="002F75D3"/>
    <w:rsid w:val="00302AF4"/>
    <w:rsid w:val="00305321"/>
    <w:rsid w:val="0030669D"/>
    <w:rsid w:val="00316128"/>
    <w:rsid w:val="00317958"/>
    <w:rsid w:val="00320EB4"/>
    <w:rsid w:val="00324A3F"/>
    <w:rsid w:val="00326F06"/>
    <w:rsid w:val="00327DD0"/>
    <w:rsid w:val="00332E4D"/>
    <w:rsid w:val="00336152"/>
    <w:rsid w:val="0034062B"/>
    <w:rsid w:val="00345EED"/>
    <w:rsid w:val="003517B9"/>
    <w:rsid w:val="00351E8F"/>
    <w:rsid w:val="00353D2A"/>
    <w:rsid w:val="00354842"/>
    <w:rsid w:val="00361090"/>
    <w:rsid w:val="0036362A"/>
    <w:rsid w:val="0036449E"/>
    <w:rsid w:val="0036656C"/>
    <w:rsid w:val="003665E9"/>
    <w:rsid w:val="00371FC9"/>
    <w:rsid w:val="00373685"/>
    <w:rsid w:val="00382D52"/>
    <w:rsid w:val="00384284"/>
    <w:rsid w:val="003851EA"/>
    <w:rsid w:val="003870E0"/>
    <w:rsid w:val="0038734F"/>
    <w:rsid w:val="00390701"/>
    <w:rsid w:val="00390756"/>
    <w:rsid w:val="003908E9"/>
    <w:rsid w:val="00391921"/>
    <w:rsid w:val="00391F5A"/>
    <w:rsid w:val="00394273"/>
    <w:rsid w:val="00395104"/>
    <w:rsid w:val="00397B37"/>
    <w:rsid w:val="003A325D"/>
    <w:rsid w:val="003A4325"/>
    <w:rsid w:val="003A4B76"/>
    <w:rsid w:val="003B26D0"/>
    <w:rsid w:val="003B3CF2"/>
    <w:rsid w:val="003B6BBE"/>
    <w:rsid w:val="003B7373"/>
    <w:rsid w:val="003C0E66"/>
    <w:rsid w:val="003C3991"/>
    <w:rsid w:val="003C61C2"/>
    <w:rsid w:val="003C6997"/>
    <w:rsid w:val="003D0F65"/>
    <w:rsid w:val="003D256E"/>
    <w:rsid w:val="003D780F"/>
    <w:rsid w:val="003D7A62"/>
    <w:rsid w:val="003D7AA0"/>
    <w:rsid w:val="003E4507"/>
    <w:rsid w:val="003E5ADD"/>
    <w:rsid w:val="003F0BA8"/>
    <w:rsid w:val="003F58E7"/>
    <w:rsid w:val="003F6D9F"/>
    <w:rsid w:val="003F79EF"/>
    <w:rsid w:val="0040488C"/>
    <w:rsid w:val="00411C33"/>
    <w:rsid w:val="00412C7C"/>
    <w:rsid w:val="004171F2"/>
    <w:rsid w:val="0042131A"/>
    <w:rsid w:val="004254C2"/>
    <w:rsid w:val="0043080E"/>
    <w:rsid w:val="00432ED5"/>
    <w:rsid w:val="00440E9B"/>
    <w:rsid w:val="00442A2E"/>
    <w:rsid w:val="00445A90"/>
    <w:rsid w:val="0044619D"/>
    <w:rsid w:val="004501AA"/>
    <w:rsid w:val="00450B07"/>
    <w:rsid w:val="00453569"/>
    <w:rsid w:val="00455957"/>
    <w:rsid w:val="004567FC"/>
    <w:rsid w:val="00457548"/>
    <w:rsid w:val="00471326"/>
    <w:rsid w:val="00471A9B"/>
    <w:rsid w:val="00471FF3"/>
    <w:rsid w:val="004729EE"/>
    <w:rsid w:val="004734C1"/>
    <w:rsid w:val="00481DCE"/>
    <w:rsid w:val="00481F73"/>
    <w:rsid w:val="004839C3"/>
    <w:rsid w:val="004851EA"/>
    <w:rsid w:val="00485CE8"/>
    <w:rsid w:val="00487150"/>
    <w:rsid w:val="00487BC3"/>
    <w:rsid w:val="004916D6"/>
    <w:rsid w:val="00493A75"/>
    <w:rsid w:val="00496BC1"/>
    <w:rsid w:val="00497AB6"/>
    <w:rsid w:val="004A3FF1"/>
    <w:rsid w:val="004A7218"/>
    <w:rsid w:val="004B02E3"/>
    <w:rsid w:val="004B0B32"/>
    <w:rsid w:val="004B25C2"/>
    <w:rsid w:val="004B3400"/>
    <w:rsid w:val="004B394E"/>
    <w:rsid w:val="004B4F46"/>
    <w:rsid w:val="004C1BB6"/>
    <w:rsid w:val="004C7890"/>
    <w:rsid w:val="004D1E78"/>
    <w:rsid w:val="004D66A7"/>
    <w:rsid w:val="004E2C74"/>
    <w:rsid w:val="004E2CF4"/>
    <w:rsid w:val="004E31D4"/>
    <w:rsid w:val="004E5397"/>
    <w:rsid w:val="004E543D"/>
    <w:rsid w:val="004E7D3C"/>
    <w:rsid w:val="004F0D04"/>
    <w:rsid w:val="004F175F"/>
    <w:rsid w:val="004F17D6"/>
    <w:rsid w:val="004F3873"/>
    <w:rsid w:val="004F4123"/>
    <w:rsid w:val="00502893"/>
    <w:rsid w:val="005112F1"/>
    <w:rsid w:val="0051221D"/>
    <w:rsid w:val="00512C90"/>
    <w:rsid w:val="0051409B"/>
    <w:rsid w:val="00523B54"/>
    <w:rsid w:val="00525DDA"/>
    <w:rsid w:val="00527AE3"/>
    <w:rsid w:val="00531BBC"/>
    <w:rsid w:val="00534B42"/>
    <w:rsid w:val="00541C0C"/>
    <w:rsid w:val="00547957"/>
    <w:rsid w:val="0055236D"/>
    <w:rsid w:val="00552FA6"/>
    <w:rsid w:val="00553770"/>
    <w:rsid w:val="005550A5"/>
    <w:rsid w:val="005561B0"/>
    <w:rsid w:val="005627F2"/>
    <w:rsid w:val="00562826"/>
    <w:rsid w:val="00566020"/>
    <w:rsid w:val="0056624F"/>
    <w:rsid w:val="005676E8"/>
    <w:rsid w:val="00571BBD"/>
    <w:rsid w:val="00572486"/>
    <w:rsid w:val="005726C6"/>
    <w:rsid w:val="00581292"/>
    <w:rsid w:val="00581318"/>
    <w:rsid w:val="005823A5"/>
    <w:rsid w:val="00585A2B"/>
    <w:rsid w:val="00590324"/>
    <w:rsid w:val="00593323"/>
    <w:rsid w:val="0059551B"/>
    <w:rsid w:val="00597877"/>
    <w:rsid w:val="005A05C3"/>
    <w:rsid w:val="005A2783"/>
    <w:rsid w:val="005A2999"/>
    <w:rsid w:val="005A3029"/>
    <w:rsid w:val="005A4EF3"/>
    <w:rsid w:val="005B3028"/>
    <w:rsid w:val="005B5B1A"/>
    <w:rsid w:val="005B5C3E"/>
    <w:rsid w:val="005C068B"/>
    <w:rsid w:val="005C5D0B"/>
    <w:rsid w:val="005C7A6B"/>
    <w:rsid w:val="005C7DB9"/>
    <w:rsid w:val="005D35AE"/>
    <w:rsid w:val="005D3B11"/>
    <w:rsid w:val="005D5A67"/>
    <w:rsid w:val="005E133C"/>
    <w:rsid w:val="005E79C1"/>
    <w:rsid w:val="005F0E20"/>
    <w:rsid w:val="005F7737"/>
    <w:rsid w:val="005F77FB"/>
    <w:rsid w:val="00600CB8"/>
    <w:rsid w:val="00603472"/>
    <w:rsid w:val="00605584"/>
    <w:rsid w:val="00605C8F"/>
    <w:rsid w:val="00605FD7"/>
    <w:rsid w:val="006076BF"/>
    <w:rsid w:val="006114E8"/>
    <w:rsid w:val="00613D1F"/>
    <w:rsid w:val="006146D0"/>
    <w:rsid w:val="00614D99"/>
    <w:rsid w:val="006154C3"/>
    <w:rsid w:val="00621C31"/>
    <w:rsid w:val="006265BE"/>
    <w:rsid w:val="006277BD"/>
    <w:rsid w:val="00630FA6"/>
    <w:rsid w:val="0063470B"/>
    <w:rsid w:val="00637448"/>
    <w:rsid w:val="006446D8"/>
    <w:rsid w:val="00644FAB"/>
    <w:rsid w:val="00645E73"/>
    <w:rsid w:val="00647802"/>
    <w:rsid w:val="006508FF"/>
    <w:rsid w:val="00650F98"/>
    <w:rsid w:val="00657E8E"/>
    <w:rsid w:val="00660AF9"/>
    <w:rsid w:val="00661206"/>
    <w:rsid w:val="00661D54"/>
    <w:rsid w:val="00670409"/>
    <w:rsid w:val="00670C2F"/>
    <w:rsid w:val="00671442"/>
    <w:rsid w:val="00674C91"/>
    <w:rsid w:val="0067665B"/>
    <w:rsid w:val="0068104F"/>
    <w:rsid w:val="00681FCA"/>
    <w:rsid w:val="00683B8C"/>
    <w:rsid w:val="00684B58"/>
    <w:rsid w:val="00685AAA"/>
    <w:rsid w:val="00685CFE"/>
    <w:rsid w:val="00692CC6"/>
    <w:rsid w:val="006A25F5"/>
    <w:rsid w:val="006A343B"/>
    <w:rsid w:val="006A59E8"/>
    <w:rsid w:val="006A7804"/>
    <w:rsid w:val="006B20C3"/>
    <w:rsid w:val="006B3AA2"/>
    <w:rsid w:val="006B6B7D"/>
    <w:rsid w:val="006B6BA9"/>
    <w:rsid w:val="006B741D"/>
    <w:rsid w:val="006C14FC"/>
    <w:rsid w:val="006C28DC"/>
    <w:rsid w:val="006C4BBE"/>
    <w:rsid w:val="006C5624"/>
    <w:rsid w:val="006C7CD9"/>
    <w:rsid w:val="006D0363"/>
    <w:rsid w:val="006D4238"/>
    <w:rsid w:val="006D4C82"/>
    <w:rsid w:val="006D530D"/>
    <w:rsid w:val="006E0034"/>
    <w:rsid w:val="006E0EAF"/>
    <w:rsid w:val="006E1940"/>
    <w:rsid w:val="006E585A"/>
    <w:rsid w:val="006F0110"/>
    <w:rsid w:val="006F138E"/>
    <w:rsid w:val="006F1750"/>
    <w:rsid w:val="006F3FEE"/>
    <w:rsid w:val="006F5666"/>
    <w:rsid w:val="006F7043"/>
    <w:rsid w:val="00701D3F"/>
    <w:rsid w:val="00711AA8"/>
    <w:rsid w:val="00717ADF"/>
    <w:rsid w:val="00723607"/>
    <w:rsid w:val="00727C5C"/>
    <w:rsid w:val="00730E21"/>
    <w:rsid w:val="00734A5B"/>
    <w:rsid w:val="0073599F"/>
    <w:rsid w:val="00736D25"/>
    <w:rsid w:val="0074304A"/>
    <w:rsid w:val="007454F8"/>
    <w:rsid w:val="00750F37"/>
    <w:rsid w:val="00752F55"/>
    <w:rsid w:val="007569F5"/>
    <w:rsid w:val="00756B04"/>
    <w:rsid w:val="00757FFB"/>
    <w:rsid w:val="007601CC"/>
    <w:rsid w:val="0076528A"/>
    <w:rsid w:val="007724F8"/>
    <w:rsid w:val="0078316B"/>
    <w:rsid w:val="007834EF"/>
    <w:rsid w:val="007838FF"/>
    <w:rsid w:val="00784EE9"/>
    <w:rsid w:val="00785A33"/>
    <w:rsid w:val="00796174"/>
    <w:rsid w:val="00796B23"/>
    <w:rsid w:val="00797481"/>
    <w:rsid w:val="007A2DDE"/>
    <w:rsid w:val="007A5F21"/>
    <w:rsid w:val="007B0F66"/>
    <w:rsid w:val="007B7914"/>
    <w:rsid w:val="007C5169"/>
    <w:rsid w:val="007C5A8A"/>
    <w:rsid w:val="007C6D72"/>
    <w:rsid w:val="007D2787"/>
    <w:rsid w:val="007D5393"/>
    <w:rsid w:val="007D6F33"/>
    <w:rsid w:val="007E0377"/>
    <w:rsid w:val="007E1ECC"/>
    <w:rsid w:val="007E2ADF"/>
    <w:rsid w:val="007E5B59"/>
    <w:rsid w:val="007F07F0"/>
    <w:rsid w:val="007F2C91"/>
    <w:rsid w:val="0080018D"/>
    <w:rsid w:val="00807910"/>
    <w:rsid w:val="00807DD8"/>
    <w:rsid w:val="00812937"/>
    <w:rsid w:val="00815877"/>
    <w:rsid w:val="00820C1A"/>
    <w:rsid w:val="0082207A"/>
    <w:rsid w:val="008258F8"/>
    <w:rsid w:val="00825D37"/>
    <w:rsid w:val="00825F97"/>
    <w:rsid w:val="00826AAD"/>
    <w:rsid w:val="00826C1A"/>
    <w:rsid w:val="008270E9"/>
    <w:rsid w:val="00831DCF"/>
    <w:rsid w:val="00840319"/>
    <w:rsid w:val="0084268B"/>
    <w:rsid w:val="00847033"/>
    <w:rsid w:val="00850C91"/>
    <w:rsid w:val="00864269"/>
    <w:rsid w:val="0086514D"/>
    <w:rsid w:val="00870320"/>
    <w:rsid w:val="00877AB5"/>
    <w:rsid w:val="00884FD6"/>
    <w:rsid w:val="00891710"/>
    <w:rsid w:val="00893E18"/>
    <w:rsid w:val="008A2894"/>
    <w:rsid w:val="008B08FE"/>
    <w:rsid w:val="008B47A3"/>
    <w:rsid w:val="008B7368"/>
    <w:rsid w:val="008B7528"/>
    <w:rsid w:val="008B7534"/>
    <w:rsid w:val="008C16B1"/>
    <w:rsid w:val="008C6884"/>
    <w:rsid w:val="008C75E0"/>
    <w:rsid w:val="008D3404"/>
    <w:rsid w:val="008D5E04"/>
    <w:rsid w:val="008E0B2C"/>
    <w:rsid w:val="008E141B"/>
    <w:rsid w:val="008E17F9"/>
    <w:rsid w:val="008E77C0"/>
    <w:rsid w:val="00900474"/>
    <w:rsid w:val="00901F78"/>
    <w:rsid w:val="00902888"/>
    <w:rsid w:val="00904E1F"/>
    <w:rsid w:val="00906917"/>
    <w:rsid w:val="00907B36"/>
    <w:rsid w:val="009137E5"/>
    <w:rsid w:val="0091434B"/>
    <w:rsid w:val="00915EBD"/>
    <w:rsid w:val="0092124C"/>
    <w:rsid w:val="009255D7"/>
    <w:rsid w:val="00925CDE"/>
    <w:rsid w:val="00932882"/>
    <w:rsid w:val="00937333"/>
    <w:rsid w:val="00947A2F"/>
    <w:rsid w:val="009551D1"/>
    <w:rsid w:val="00971E3B"/>
    <w:rsid w:val="00973091"/>
    <w:rsid w:val="009833BA"/>
    <w:rsid w:val="00983AB1"/>
    <w:rsid w:val="0098468E"/>
    <w:rsid w:val="00985BBB"/>
    <w:rsid w:val="00993E07"/>
    <w:rsid w:val="0099538F"/>
    <w:rsid w:val="0099727D"/>
    <w:rsid w:val="009A1CB9"/>
    <w:rsid w:val="009A4EEA"/>
    <w:rsid w:val="009A69BC"/>
    <w:rsid w:val="009A797C"/>
    <w:rsid w:val="009B02DF"/>
    <w:rsid w:val="009B0622"/>
    <w:rsid w:val="009B38A6"/>
    <w:rsid w:val="009B5B0A"/>
    <w:rsid w:val="009B6EF5"/>
    <w:rsid w:val="009C0CB9"/>
    <w:rsid w:val="009C60A8"/>
    <w:rsid w:val="009D31FB"/>
    <w:rsid w:val="009D4604"/>
    <w:rsid w:val="009E055F"/>
    <w:rsid w:val="009E0C86"/>
    <w:rsid w:val="009F2972"/>
    <w:rsid w:val="009F77D2"/>
    <w:rsid w:val="00A0096A"/>
    <w:rsid w:val="00A01217"/>
    <w:rsid w:val="00A01D6C"/>
    <w:rsid w:val="00A033D9"/>
    <w:rsid w:val="00A03675"/>
    <w:rsid w:val="00A10570"/>
    <w:rsid w:val="00A13629"/>
    <w:rsid w:val="00A17EBF"/>
    <w:rsid w:val="00A21CFD"/>
    <w:rsid w:val="00A236D2"/>
    <w:rsid w:val="00A3134C"/>
    <w:rsid w:val="00A3354B"/>
    <w:rsid w:val="00A4541B"/>
    <w:rsid w:val="00A4729F"/>
    <w:rsid w:val="00A5080E"/>
    <w:rsid w:val="00A51BA9"/>
    <w:rsid w:val="00A607F2"/>
    <w:rsid w:val="00A64C2C"/>
    <w:rsid w:val="00A657D5"/>
    <w:rsid w:val="00A7340E"/>
    <w:rsid w:val="00A77E74"/>
    <w:rsid w:val="00A83767"/>
    <w:rsid w:val="00A83A42"/>
    <w:rsid w:val="00A8687F"/>
    <w:rsid w:val="00A909BB"/>
    <w:rsid w:val="00A931CF"/>
    <w:rsid w:val="00A97910"/>
    <w:rsid w:val="00AA4A25"/>
    <w:rsid w:val="00AA61C3"/>
    <w:rsid w:val="00AB310C"/>
    <w:rsid w:val="00AB366A"/>
    <w:rsid w:val="00AC1033"/>
    <w:rsid w:val="00AC4580"/>
    <w:rsid w:val="00AC5E3A"/>
    <w:rsid w:val="00AD0774"/>
    <w:rsid w:val="00AD2FBA"/>
    <w:rsid w:val="00AD3E20"/>
    <w:rsid w:val="00AD495E"/>
    <w:rsid w:val="00AD54C2"/>
    <w:rsid w:val="00AE5C91"/>
    <w:rsid w:val="00AF3826"/>
    <w:rsid w:val="00AF51EE"/>
    <w:rsid w:val="00AF58ED"/>
    <w:rsid w:val="00AF5A4B"/>
    <w:rsid w:val="00B02086"/>
    <w:rsid w:val="00B020DB"/>
    <w:rsid w:val="00B03021"/>
    <w:rsid w:val="00B04F93"/>
    <w:rsid w:val="00B24CA6"/>
    <w:rsid w:val="00B24FAA"/>
    <w:rsid w:val="00B25DE9"/>
    <w:rsid w:val="00B26105"/>
    <w:rsid w:val="00B2671E"/>
    <w:rsid w:val="00B26A16"/>
    <w:rsid w:val="00B2702F"/>
    <w:rsid w:val="00B342BA"/>
    <w:rsid w:val="00B42579"/>
    <w:rsid w:val="00B429E5"/>
    <w:rsid w:val="00B456BA"/>
    <w:rsid w:val="00B47301"/>
    <w:rsid w:val="00B53EF3"/>
    <w:rsid w:val="00B54077"/>
    <w:rsid w:val="00B541A5"/>
    <w:rsid w:val="00B63DDB"/>
    <w:rsid w:val="00B64B73"/>
    <w:rsid w:val="00B667BF"/>
    <w:rsid w:val="00B70441"/>
    <w:rsid w:val="00B74C90"/>
    <w:rsid w:val="00B75876"/>
    <w:rsid w:val="00B80B9E"/>
    <w:rsid w:val="00B8489C"/>
    <w:rsid w:val="00B867DA"/>
    <w:rsid w:val="00B90A97"/>
    <w:rsid w:val="00B90DEB"/>
    <w:rsid w:val="00B93E06"/>
    <w:rsid w:val="00B95BC0"/>
    <w:rsid w:val="00B96FA2"/>
    <w:rsid w:val="00B977E9"/>
    <w:rsid w:val="00BA1CBC"/>
    <w:rsid w:val="00BA5517"/>
    <w:rsid w:val="00BB2AF7"/>
    <w:rsid w:val="00BC5D8E"/>
    <w:rsid w:val="00BC5E84"/>
    <w:rsid w:val="00BD06C9"/>
    <w:rsid w:val="00BD2624"/>
    <w:rsid w:val="00BD3AA1"/>
    <w:rsid w:val="00BD6DA4"/>
    <w:rsid w:val="00BD7587"/>
    <w:rsid w:val="00BD7723"/>
    <w:rsid w:val="00BE03A4"/>
    <w:rsid w:val="00BE3765"/>
    <w:rsid w:val="00BE4D6A"/>
    <w:rsid w:val="00BE708A"/>
    <w:rsid w:val="00BE7612"/>
    <w:rsid w:val="00BE7922"/>
    <w:rsid w:val="00BF1BED"/>
    <w:rsid w:val="00BF2E5B"/>
    <w:rsid w:val="00BF5054"/>
    <w:rsid w:val="00BF7101"/>
    <w:rsid w:val="00C057C5"/>
    <w:rsid w:val="00C109AD"/>
    <w:rsid w:val="00C1624F"/>
    <w:rsid w:val="00C218A8"/>
    <w:rsid w:val="00C25056"/>
    <w:rsid w:val="00C27D64"/>
    <w:rsid w:val="00C37D08"/>
    <w:rsid w:val="00C37F49"/>
    <w:rsid w:val="00C408E5"/>
    <w:rsid w:val="00C411C2"/>
    <w:rsid w:val="00C428A8"/>
    <w:rsid w:val="00C43854"/>
    <w:rsid w:val="00C46AF7"/>
    <w:rsid w:val="00C55237"/>
    <w:rsid w:val="00C56D8F"/>
    <w:rsid w:val="00C62CA1"/>
    <w:rsid w:val="00C63F59"/>
    <w:rsid w:val="00C700AF"/>
    <w:rsid w:val="00C70905"/>
    <w:rsid w:val="00C71938"/>
    <w:rsid w:val="00C74E12"/>
    <w:rsid w:val="00C76040"/>
    <w:rsid w:val="00C77E98"/>
    <w:rsid w:val="00C82A21"/>
    <w:rsid w:val="00C83925"/>
    <w:rsid w:val="00C84265"/>
    <w:rsid w:val="00C87CE5"/>
    <w:rsid w:val="00C93ABE"/>
    <w:rsid w:val="00C964C6"/>
    <w:rsid w:val="00C96F6C"/>
    <w:rsid w:val="00C979D3"/>
    <w:rsid w:val="00CA04D1"/>
    <w:rsid w:val="00CA3AD9"/>
    <w:rsid w:val="00CA3F0C"/>
    <w:rsid w:val="00CA4A3E"/>
    <w:rsid w:val="00CB10B2"/>
    <w:rsid w:val="00CB4990"/>
    <w:rsid w:val="00CD111D"/>
    <w:rsid w:val="00CD560C"/>
    <w:rsid w:val="00CE0EC9"/>
    <w:rsid w:val="00CF2007"/>
    <w:rsid w:val="00CF669B"/>
    <w:rsid w:val="00D03C87"/>
    <w:rsid w:val="00D058DE"/>
    <w:rsid w:val="00D0678C"/>
    <w:rsid w:val="00D06B76"/>
    <w:rsid w:val="00D07AB2"/>
    <w:rsid w:val="00D07F15"/>
    <w:rsid w:val="00D10D73"/>
    <w:rsid w:val="00D12845"/>
    <w:rsid w:val="00D14380"/>
    <w:rsid w:val="00D16BB0"/>
    <w:rsid w:val="00D1719A"/>
    <w:rsid w:val="00D17259"/>
    <w:rsid w:val="00D22941"/>
    <w:rsid w:val="00D24032"/>
    <w:rsid w:val="00D245AB"/>
    <w:rsid w:val="00D34EDF"/>
    <w:rsid w:val="00D36311"/>
    <w:rsid w:val="00D44938"/>
    <w:rsid w:val="00D45A06"/>
    <w:rsid w:val="00D51ACD"/>
    <w:rsid w:val="00D51B3F"/>
    <w:rsid w:val="00D522AA"/>
    <w:rsid w:val="00D52448"/>
    <w:rsid w:val="00D5639A"/>
    <w:rsid w:val="00D62F9F"/>
    <w:rsid w:val="00D70F32"/>
    <w:rsid w:val="00D740F0"/>
    <w:rsid w:val="00D74673"/>
    <w:rsid w:val="00D75285"/>
    <w:rsid w:val="00D7537E"/>
    <w:rsid w:val="00D82803"/>
    <w:rsid w:val="00D85184"/>
    <w:rsid w:val="00D90302"/>
    <w:rsid w:val="00D910F2"/>
    <w:rsid w:val="00D9243E"/>
    <w:rsid w:val="00D96A42"/>
    <w:rsid w:val="00D97206"/>
    <w:rsid w:val="00DA0352"/>
    <w:rsid w:val="00DA061C"/>
    <w:rsid w:val="00DA5EC4"/>
    <w:rsid w:val="00DB3042"/>
    <w:rsid w:val="00DB63CC"/>
    <w:rsid w:val="00DC715D"/>
    <w:rsid w:val="00DD67D2"/>
    <w:rsid w:val="00DE05B1"/>
    <w:rsid w:val="00DE0AAA"/>
    <w:rsid w:val="00DE100D"/>
    <w:rsid w:val="00DE5E32"/>
    <w:rsid w:val="00E0427D"/>
    <w:rsid w:val="00E04B02"/>
    <w:rsid w:val="00E078BF"/>
    <w:rsid w:val="00E101F6"/>
    <w:rsid w:val="00E10F70"/>
    <w:rsid w:val="00E1452F"/>
    <w:rsid w:val="00E17E7A"/>
    <w:rsid w:val="00E17F3D"/>
    <w:rsid w:val="00E25710"/>
    <w:rsid w:val="00E30499"/>
    <w:rsid w:val="00E325C3"/>
    <w:rsid w:val="00E33DA0"/>
    <w:rsid w:val="00E35A32"/>
    <w:rsid w:val="00E40888"/>
    <w:rsid w:val="00E434B9"/>
    <w:rsid w:val="00E53BC1"/>
    <w:rsid w:val="00E55031"/>
    <w:rsid w:val="00E6341D"/>
    <w:rsid w:val="00E6690B"/>
    <w:rsid w:val="00E70740"/>
    <w:rsid w:val="00E74FDE"/>
    <w:rsid w:val="00E76FF6"/>
    <w:rsid w:val="00E81D40"/>
    <w:rsid w:val="00E960CB"/>
    <w:rsid w:val="00EA00BF"/>
    <w:rsid w:val="00EA060E"/>
    <w:rsid w:val="00EA2015"/>
    <w:rsid w:val="00EA48DA"/>
    <w:rsid w:val="00EB0D70"/>
    <w:rsid w:val="00EB15F2"/>
    <w:rsid w:val="00EB1DCA"/>
    <w:rsid w:val="00EC1A29"/>
    <w:rsid w:val="00EC1BF0"/>
    <w:rsid w:val="00EC4857"/>
    <w:rsid w:val="00ED3C29"/>
    <w:rsid w:val="00EE11A0"/>
    <w:rsid w:val="00EE43CF"/>
    <w:rsid w:val="00EE66E9"/>
    <w:rsid w:val="00EF0C57"/>
    <w:rsid w:val="00EF45B4"/>
    <w:rsid w:val="00F00B78"/>
    <w:rsid w:val="00F0219F"/>
    <w:rsid w:val="00F02AA3"/>
    <w:rsid w:val="00F04557"/>
    <w:rsid w:val="00F11B39"/>
    <w:rsid w:val="00F14F3B"/>
    <w:rsid w:val="00F164D6"/>
    <w:rsid w:val="00F17D93"/>
    <w:rsid w:val="00F22843"/>
    <w:rsid w:val="00F2382E"/>
    <w:rsid w:val="00F24F26"/>
    <w:rsid w:val="00F2502D"/>
    <w:rsid w:val="00F2563F"/>
    <w:rsid w:val="00F311AC"/>
    <w:rsid w:val="00F44CA7"/>
    <w:rsid w:val="00F452AC"/>
    <w:rsid w:val="00F518BD"/>
    <w:rsid w:val="00F540C5"/>
    <w:rsid w:val="00F554F6"/>
    <w:rsid w:val="00F55841"/>
    <w:rsid w:val="00F577B1"/>
    <w:rsid w:val="00F579FA"/>
    <w:rsid w:val="00F60533"/>
    <w:rsid w:val="00F62686"/>
    <w:rsid w:val="00F64C4D"/>
    <w:rsid w:val="00F654AF"/>
    <w:rsid w:val="00F65703"/>
    <w:rsid w:val="00F6786B"/>
    <w:rsid w:val="00F72B58"/>
    <w:rsid w:val="00F757DA"/>
    <w:rsid w:val="00F76978"/>
    <w:rsid w:val="00F7769C"/>
    <w:rsid w:val="00F77B8C"/>
    <w:rsid w:val="00F83105"/>
    <w:rsid w:val="00F84147"/>
    <w:rsid w:val="00F84688"/>
    <w:rsid w:val="00F850D9"/>
    <w:rsid w:val="00F87A8C"/>
    <w:rsid w:val="00F90CE4"/>
    <w:rsid w:val="00F94B8A"/>
    <w:rsid w:val="00F94E4C"/>
    <w:rsid w:val="00F97835"/>
    <w:rsid w:val="00F97A44"/>
    <w:rsid w:val="00FA1857"/>
    <w:rsid w:val="00FA22FD"/>
    <w:rsid w:val="00FA65D5"/>
    <w:rsid w:val="00FA683F"/>
    <w:rsid w:val="00FB00DA"/>
    <w:rsid w:val="00FC5B5D"/>
    <w:rsid w:val="00FC5ECD"/>
    <w:rsid w:val="00FC5ED2"/>
    <w:rsid w:val="00FC720A"/>
    <w:rsid w:val="00FD0FA0"/>
    <w:rsid w:val="00FD2AE3"/>
    <w:rsid w:val="00FE1375"/>
    <w:rsid w:val="00FE29C0"/>
    <w:rsid w:val="00FE31A8"/>
    <w:rsid w:val="00FE4780"/>
    <w:rsid w:val="00FE495A"/>
    <w:rsid w:val="00FE6662"/>
    <w:rsid w:val="00FF18D4"/>
    <w:rsid w:val="00FF42B3"/>
    <w:rsid w:val="00FF4F64"/>
    <w:rsid w:val="00FF5735"/>
    <w:rsid w:val="00FF6A42"/>
    <w:rsid w:val="00FF70C5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4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04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CE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CE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CE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CE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CE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CE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CE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CE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E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30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CB499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C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C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C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0CE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CE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CE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CE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795</cp:revision>
  <cp:lastPrinted>2016-06-02T08:52:00Z</cp:lastPrinted>
  <dcterms:created xsi:type="dcterms:W3CDTF">2016-04-18T08:28:00Z</dcterms:created>
  <dcterms:modified xsi:type="dcterms:W3CDTF">2016-06-02T14:01:00Z</dcterms:modified>
</cp:coreProperties>
</file>